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E12ACB" w:rsidRPr="00FF2C6D" w:rsidTr="009035AB">
        <w:trPr>
          <w:trHeight w:val="1521"/>
          <w:jc w:val="center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12ACB" w:rsidRPr="00FF2C6D" w:rsidRDefault="00E12ACB" w:rsidP="009035A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Башк</w:t>
            </w: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val="tt-RU" w:eastAsia="ru-RU"/>
              </w:rPr>
              <w:t>орто</w:t>
            </w: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стан </w:t>
            </w:r>
            <w:r w:rsidRPr="00FF2C6D">
              <w:rPr>
                <w:rFonts w:ascii="Cambria" w:eastAsia="Times New Roman" w:hAnsi="Cambria" w:cs="Cambria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</w:t>
            </w:r>
            <w:r w:rsidRPr="00FF2C6D">
              <w:rPr>
                <w:rFonts w:ascii="Cambria" w:eastAsia="Times New Roman" w:hAnsi="Cambria" w:cs="Cambria"/>
                <w:b/>
                <w:caps/>
                <w:noProof/>
                <w:spacing w:val="26"/>
                <w:sz w:val="18"/>
                <w:szCs w:val="18"/>
                <w:lang w:val="tt-RU" w:eastAsia="ru-RU"/>
              </w:rPr>
              <w:t>АҺ</w:t>
            </w: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</w:p>
          <w:p w:rsidR="00E12ACB" w:rsidRPr="00FF2C6D" w:rsidRDefault="00E12ACB" w:rsidP="009035A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FF2C6D">
              <w:rPr>
                <w:rFonts w:ascii="Cambria" w:eastAsia="Times New Roman" w:hAnsi="Cambria" w:cs="Cambria"/>
                <w:b/>
                <w:spacing w:val="26"/>
                <w:sz w:val="18"/>
                <w:szCs w:val="18"/>
                <w:lang w:val="tt-RU" w:eastAsia="ru-RU"/>
              </w:rPr>
              <w:t>Ә</w:t>
            </w: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E12ACB" w:rsidRPr="00FF2C6D" w:rsidRDefault="00E12ACB" w:rsidP="009035A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sz w:val="18"/>
                <w:szCs w:val="18"/>
                <w:lang w:eastAsia="ru-RU"/>
              </w:rPr>
            </w:pPr>
            <w:r w:rsidRPr="00FF2C6D">
              <w:rPr>
                <w:rFonts w:ascii="Cambria" w:eastAsia="Times New Roman" w:hAnsi="Cambria" w:cs="Cambria"/>
                <w:b/>
                <w:caps/>
                <w:sz w:val="18"/>
                <w:szCs w:val="18"/>
                <w:lang w:eastAsia="ru-RU"/>
              </w:rPr>
              <w:t>МУНИЦИПАЛЬ РАЙОНЫны</w:t>
            </w:r>
            <w:r w:rsidRPr="00FF2C6D">
              <w:rPr>
                <w:rFonts w:ascii="Cambria" w:eastAsia="Times New Roman" w:hAnsi="Cambria" w:cs="Cambria"/>
                <w:b/>
                <w:caps/>
                <w:sz w:val="18"/>
                <w:szCs w:val="18"/>
                <w:lang w:val="tt-RU" w:eastAsia="ru-RU"/>
              </w:rPr>
              <w:t>Ң</w:t>
            </w:r>
            <w:r w:rsidRPr="00FF2C6D">
              <w:rPr>
                <w:rFonts w:ascii="Cambria" w:eastAsia="Times New Roman" w:hAnsi="Cambria" w:cs="Cambria"/>
                <w:b/>
                <w:sz w:val="18"/>
                <w:szCs w:val="18"/>
                <w:lang w:val="tt-RU" w:eastAsia="ru-RU"/>
              </w:rPr>
              <w:t xml:space="preserve"> </w:t>
            </w:r>
          </w:p>
          <w:p w:rsidR="00E12ACB" w:rsidRPr="00FF2C6D" w:rsidRDefault="00E12ACB" w:rsidP="009035A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val="tt-RU" w:eastAsia="ru-RU"/>
              </w:rPr>
            </w:pPr>
            <w:r w:rsidRPr="00FF2C6D">
              <w:rPr>
                <w:rFonts w:ascii="Cambria" w:eastAsia="Times New Roman" w:hAnsi="Cambria" w:cs="Cambria"/>
                <w:b/>
                <w:sz w:val="18"/>
                <w:szCs w:val="18"/>
                <w:lang w:eastAsia="ru-RU"/>
              </w:rPr>
              <w:t>ДУРАСОВ АУЫЛ СОВЕТЫ</w:t>
            </w:r>
          </w:p>
          <w:p w:rsidR="00E12ACB" w:rsidRPr="00FF2C6D" w:rsidRDefault="00E12ACB" w:rsidP="009035A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val="tt-RU" w:eastAsia="ru-RU"/>
              </w:rPr>
              <w:t>Ә</w:t>
            </w: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val="tt-RU" w:eastAsia="ru-RU"/>
              </w:rPr>
              <w:t>ӘҺ</w:t>
            </w: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е </w:t>
            </w:r>
          </w:p>
          <w:p w:rsidR="00E12ACB" w:rsidRPr="00FF2C6D" w:rsidRDefault="00E12ACB" w:rsidP="009035A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FF2C6D">
              <w:rPr>
                <w:rFonts w:ascii="Cambria" w:eastAsia="Times New Roman" w:hAnsi="Cambria" w:cs="Cambria"/>
                <w:b/>
                <w:sz w:val="18"/>
                <w:szCs w:val="18"/>
                <w:lang w:eastAsia="ru-RU"/>
              </w:rPr>
              <w:t>ХАКИМИ</w:t>
            </w:r>
            <w:r w:rsidRPr="00FF2C6D">
              <w:rPr>
                <w:rFonts w:ascii="Cambria" w:eastAsia="Times New Roman" w:hAnsi="Cambria" w:cs="Cambria"/>
                <w:b/>
                <w:sz w:val="18"/>
                <w:szCs w:val="18"/>
                <w:lang w:val="tt-RU" w:eastAsia="ru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12ACB" w:rsidRPr="00FF2C6D" w:rsidRDefault="00E12ACB" w:rsidP="009035A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Cambria" w:eastAsia="Cambria" w:hAnsi="Cambria" w:cs="Cambria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A06EA8" wp14:editId="2BC1F9A6">
                  <wp:extent cx="624205" cy="835025"/>
                  <wp:effectExtent l="0" t="0" r="444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12ACB" w:rsidRPr="00FF2C6D" w:rsidRDefault="00E12ACB" w:rsidP="009035A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E12ACB" w:rsidRPr="00FF2C6D" w:rsidRDefault="00E12ACB" w:rsidP="009035A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E12ACB" w:rsidRPr="00FF2C6D" w:rsidRDefault="00E12ACB" w:rsidP="009035A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 ДУРАСОВСКИЙ сельсовет</w:t>
            </w:r>
          </w:p>
          <w:p w:rsidR="00E12ACB" w:rsidRPr="00FF2C6D" w:rsidRDefault="00E12ACB" w:rsidP="009035A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E12ACB" w:rsidRPr="00FF2C6D" w:rsidRDefault="00E12ACB" w:rsidP="009035A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FF2C6D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FF2C6D">
              <w:rPr>
                <w:rFonts w:ascii="Cambria" w:eastAsia="Times New Roman" w:hAnsi="Cambria" w:cs="Cambria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E12ACB" w:rsidRPr="00FF2C6D" w:rsidRDefault="00E12ACB" w:rsidP="009035AB">
            <w:pPr>
              <w:spacing w:after="0" w:line="240" w:lineRule="auto"/>
              <w:rPr>
                <w:rFonts w:ascii="Cambria" w:eastAsia="Times New Roman" w:hAnsi="Cambria" w:cs="Cambria"/>
                <w:b/>
                <w:sz w:val="18"/>
                <w:szCs w:val="18"/>
                <w:lang w:eastAsia="ru-RU"/>
              </w:rPr>
            </w:pPr>
          </w:p>
        </w:tc>
      </w:tr>
    </w:tbl>
    <w:p w:rsidR="00E12ACB" w:rsidRPr="00FF2C6D" w:rsidRDefault="00E12ACB" w:rsidP="00E12ACB">
      <w:pPr>
        <w:spacing w:after="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ҠАРАР                                           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 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№ </w:t>
      </w:r>
      <w:r>
        <w:rPr>
          <w:rFonts w:ascii="Cambria" w:eastAsia="Cambria" w:hAnsi="Cambria" w:cs="Cambria"/>
          <w:sz w:val="24"/>
          <w:szCs w:val="24"/>
          <w:lang w:eastAsia="ru-RU"/>
        </w:rPr>
        <w:t>37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  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ПОСТАНОВЛЕНИЕ                          </w:t>
      </w:r>
    </w:p>
    <w:p w:rsidR="00E12ACB" w:rsidRPr="00FF2C6D" w:rsidRDefault="00E12ACB" w:rsidP="00E12ACB">
      <w:pPr>
        <w:tabs>
          <w:tab w:val="left" w:pos="3795"/>
        </w:tabs>
        <w:spacing w:after="0" w:line="240" w:lineRule="auto"/>
        <w:rPr>
          <w:rFonts w:ascii="Cambria" w:eastAsia="Times New Roman" w:hAnsi="Cambria" w:cs="Cambria"/>
          <w:sz w:val="28"/>
          <w:szCs w:val="28"/>
          <w:lang w:eastAsia="ru-RU"/>
        </w:rPr>
      </w:pP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           «</w:t>
      </w:r>
      <w:r>
        <w:rPr>
          <w:rFonts w:ascii="Cambria" w:eastAsia="Cambria" w:hAnsi="Cambria" w:cs="Cambria"/>
          <w:sz w:val="24"/>
          <w:szCs w:val="24"/>
          <w:lang w:eastAsia="ru-RU"/>
        </w:rPr>
        <w:t>03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» </w:t>
      </w:r>
      <w:r>
        <w:rPr>
          <w:rFonts w:ascii="Cambria" w:eastAsia="Cambria" w:hAnsi="Cambria" w:cs="Cambria"/>
          <w:sz w:val="24"/>
          <w:szCs w:val="24"/>
          <w:lang w:eastAsia="ru-RU"/>
        </w:rPr>
        <w:t>ноябрь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20</w:t>
      </w:r>
      <w:r>
        <w:rPr>
          <w:rFonts w:ascii="Cambria" w:eastAsia="Cambria" w:hAnsi="Cambria" w:cs="Cambria"/>
          <w:sz w:val="24"/>
          <w:szCs w:val="24"/>
          <w:lang w:eastAsia="ru-RU"/>
        </w:rPr>
        <w:t>20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й.                                                      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     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      «</w:t>
      </w:r>
      <w:r>
        <w:rPr>
          <w:rFonts w:ascii="Cambria" w:eastAsia="Cambria" w:hAnsi="Cambria" w:cs="Cambria"/>
          <w:sz w:val="24"/>
          <w:szCs w:val="24"/>
          <w:lang w:eastAsia="ru-RU"/>
        </w:rPr>
        <w:t>03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>»</w:t>
      </w:r>
      <w:r>
        <w:rPr>
          <w:rFonts w:ascii="Cambria" w:eastAsia="Cambria" w:hAnsi="Cambria" w:cs="Cambria"/>
          <w:sz w:val="24"/>
          <w:szCs w:val="24"/>
          <w:lang w:eastAsia="ru-RU"/>
        </w:rPr>
        <w:t xml:space="preserve">ноября 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20</w:t>
      </w:r>
      <w:r>
        <w:rPr>
          <w:rFonts w:ascii="Cambria" w:eastAsia="Cambria" w:hAnsi="Cambria" w:cs="Cambria"/>
          <w:sz w:val="24"/>
          <w:szCs w:val="24"/>
          <w:lang w:eastAsia="ru-RU"/>
        </w:rPr>
        <w:t>20</w:t>
      </w:r>
      <w:r w:rsidRPr="00FF2C6D">
        <w:rPr>
          <w:rFonts w:ascii="Cambria" w:eastAsia="Cambria" w:hAnsi="Cambria" w:cs="Cambria"/>
          <w:sz w:val="24"/>
          <w:szCs w:val="24"/>
          <w:lang w:eastAsia="ru-RU"/>
        </w:rPr>
        <w:t xml:space="preserve"> г.</w:t>
      </w:r>
    </w:p>
    <w:p w:rsidR="00E12ACB" w:rsidRPr="00FF2C6D" w:rsidRDefault="00E12ACB" w:rsidP="00E12ACB">
      <w:pPr>
        <w:tabs>
          <w:tab w:val="left" w:pos="3795"/>
        </w:tabs>
        <w:spacing w:after="0" w:line="240" w:lineRule="auto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развития субъектов  малого и среднего предпринимательства в сельском  поселении Дурасовский сельсовет</w:t>
      </w:r>
      <w:r w:rsidRPr="009B6A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11">
        <w:rPr>
          <w:rFonts w:ascii="Times New Roman" w:eastAsia="Times New Roman" w:hAnsi="Times New Roman" w:cs="Arial"/>
          <w:sz w:val="28"/>
          <w:szCs w:val="28"/>
          <w:lang w:eastAsia="ru-RU"/>
        </w:rPr>
        <w:t>Чишминский район Республики Башкортостан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Arial"/>
          <w:sz w:val="28"/>
          <w:szCs w:val="28"/>
          <w:lang w:eastAsia="ru-RU"/>
        </w:rPr>
        <w:t>на 2020-2025 годы</w:t>
      </w:r>
    </w:p>
    <w:p w:rsidR="00E12ACB" w:rsidRPr="009B6A11" w:rsidRDefault="00E12ACB" w:rsidP="00E12AC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6A11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 </w:t>
      </w:r>
      <w:r w:rsidRPr="009B6A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основании   Федерального закона от 06.10.2003 № 131 «Об общих принципах организации местного самоуправления в Российской Федерации», Федерального закона от 24.07.2007 № 209-ФЗ «О развитии 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Российской Федерации», Федерального закона от 26.07.2006 № 135-ФЗ «О защите конкуренции»</w:t>
      </w:r>
      <w:r w:rsidRPr="009B6A11">
        <w:rPr>
          <w:rFonts w:ascii="Times New Roman" w:eastAsia="Times New Roman" w:hAnsi="Times New Roman" w:cs="Arial"/>
          <w:sz w:val="28"/>
          <w:szCs w:val="28"/>
          <w:lang w:eastAsia="ru-RU"/>
        </w:rPr>
        <w:t>, руководствуясь Уставом  сельского поселения Дурасовский сельсовет муниципального района Чишминский район Республики Башкортостан, Администрация сельского поселения Дурасовский сельсовет муниципального района Чишминский район Республики Башкортостан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ПОСТАНОВЛЯЕТ:</w:t>
      </w: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2ACB" w:rsidRPr="009B6A11" w:rsidRDefault="00E12ACB" w:rsidP="00E12AC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9B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  развития субъектов малого и среднего предпринимательства   в сельском поселении Дурасовский сельсовет  муниципального района Чишминский район   Республики Башкортостан на 2020-2025 годы.</w:t>
      </w:r>
    </w:p>
    <w:p w:rsidR="00E12ACB" w:rsidRPr="009B6A11" w:rsidRDefault="00E12ACB" w:rsidP="00E12AC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оставляю  за  собой. 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Ф.М. Заманов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Утверждена постановлением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Администрации сельского поселения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Дурасовский сельсовет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муниципального района 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Чишминский район 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Республики Башкортостан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03.12.</w:t>
      </w: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субъектов малого и среднего предпринимательства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сельском поселении Дурасовский сельсовет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Чишминский район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на 2020-2025 годы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Паспорт 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программы «Развитие субъектов малого и среднего предпринимательства в Комсомольском сельском поселении 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2020-2023 годы» 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219"/>
      </w:tblGrid>
      <w:tr w:rsidR="00E12ACB" w:rsidRPr="009B6A11" w:rsidTr="009035AB">
        <w:tc>
          <w:tcPr>
            <w:tcW w:w="3528" w:type="dxa"/>
          </w:tcPr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Программы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Программы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 Программы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Планируемые результаты Программы</w:t>
            </w: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(количественные 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качественные 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эффективности реализации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9" w:type="dxa"/>
          </w:tcPr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Муниципальная программа развития субъектов 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в сельском поселении Дурасовский сельсовет муниципального района Чишминский район  Республики Башкортостан на 2020-2025 годы  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</w:t>
            </w:r>
            <w:hyperlink r:id="rId6" w:history="1">
              <w:r w:rsidRPr="009B6A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E12ACB" w:rsidRPr="009B6A11" w:rsidRDefault="00E12ACB" w:rsidP="0090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№ 209-ФЗ от 24.07.2007 г.                                  «О развитии  малого и  среднего предпринима- тельства  в Российской Федерации»,                                    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сельского поселения Дурасовский сельсовет муниципального района Чишминский район Республики Башкортостан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территории сельского поселения Дурасовский сельсовет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Создание условий для увеличения занятости населения.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Дурасовский сельсовет муниципального района Чишминский район Республики Башкортостан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2020-2025 годы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Дурасовский сельсовет муниципального района Чишминский район Республики Башкортостан, организации, образующие инфраструктуру поддержки субъектов малого и среднего предпринимательства, юридические и физические лица – предприниматели сельского поселения Дурасовский сельсовет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обеспечивается за счет средств бюджета сельского поселения составляют 0,0 тыс. рублей, в том числе и по годам: 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0,0 тыс. рублей,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0,0 тыс. рублей,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0,0 тыс. рублей,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0,0 тыс. рублей,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0,0 тыс. рублей,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 – 0,0 тыс. рублей,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Увеличение количества рабочих мест.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Увеличение представителей субъектов малого и среднего бизнеса, ведущих деятельность в 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приоритетных направлениях социального развития.</w:t>
            </w: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2ACB" w:rsidRPr="009B6A11" w:rsidRDefault="00E12ACB" w:rsidP="0090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сельского поселения Дурасовский </w:t>
            </w:r>
            <w:r w:rsidRPr="009B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 на 2020-2025 годы»</w:t>
            </w:r>
          </w:p>
        </w:tc>
      </w:tr>
    </w:tbl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состояния субъектов малого и среднего предпринимательства </w:t>
      </w: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сельского поселения Дурасовский сельсовет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целевая программа «Развития и поддержки субъектов малого и среднего предпринимательства на территории сельского поселения Дурасовский сельсовет  муниципального района Чишминский район Республики Башкортостан на 2020-2025 годы разработана в соответствии с Федеральным законом от 24 июля 2007 № 209-ФЗ «О развитии малого и среднего предпринимательства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развития субъектов малого и среднего бизнеса проведен на основе статистических данных за 2019 год. На 1 января 2020 года на территории сельского поселения Дурасовский сельсовет  действуют 9 малых и средних предприятий и  индивидуальных предпринимателя.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работающих на предприятиях субъектов малого и среднего бизнеса по итогам 2019 года составила 58 человек. Средняя заработная плата составляет 12,5 тыс. руб.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и средние предприятия созданы практически во всех отраслях. В торговле и сфере предоставления услуг,  в отраслях растениеводства и животноводства.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структура малых и средних предприятий по отраслям свидетельствует о преимущественном развитии в сферах оптово-розничной торговли. Здесь занято 7 человек.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Характеристика проблемы и обоснование необходимости ее решения программными методами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проведенную работу во всех областях поддержки субъектов малого и среднего предпринимательства на территории сельского поселения Дурасовский сельсовет,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темпов наращивания потенциала субъектов малого и среднего бизнеса не может быть получено, если существенно не изменятся правовые и 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экономические условия для свободного развития малого и среднего предпринимательства.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нестабильная налоговая политика;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предпринимателей, их общественных объединений и органов местного самоуправления. 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Цель и задачи программы, приоритетные направления развития </w:t>
      </w: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субъектов малого и среднего бизнеса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- создание на территории сельского поселения Дурасовский сельсовет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цели и задачи соответствуют социально-экономической направленности развития сельского поселения.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образовательное;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спортивно-оздоровительное;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растениеводство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животноводство 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в поселении есть реальная возможность развития за счет малых предприятий таких сфер экономики, как: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инновационная деятельность;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продукции растениеводства;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продукции животноводства; 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Дурасовский сельсовет.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нормативно-правовая поддержка субъектов малого и среднего предпринимательства;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Объем планируемых финансовых ресурсов и </w:t>
      </w: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источники финансирования программы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обеспечивается за счет средств  бюджета сельского поселения Дурасовский сельсовет в размере 0,0 тыс. рублей, в том числе по годам: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0,0 тыс. рублей,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0,0 тыс. рублей,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0,0 тыс. рублей,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0,0 тыс. рублей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0,0 тыс. рублей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0,0 тыс. рублей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Ожидаемые социально-экономические результаты реализации Программы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сельского поселения.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Дурасовский сельсовет;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Срок реализации программы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2020-2025 годы и осуществляется в два этапа: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этап. Проводится анализ состояния малого и среднего предпринимательства в сельском поселении Дурасовский сельсовет,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2020-2021 год).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2022-2025 годы).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Управление Программой и контроль за ее реализацией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управления реализацией Программы определяются администрацией  сельского поселения Дурасовский сельсовет муниципального района Чишминский район Республики Башкортостан.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контроль за реализацией программных мероприятий 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администрация сельского поселения Дурасовский сельсовет муниципального района Чишминский район Республики Башкортостан.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Дурасовский сельсовет муниципального района Чишминский район Республики Башкортостан является заказчиком муниципальной программы и координатором деятельности исполнителей мероприятий программы.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Дурасовский сельсовет муниципального района Чишминский район Республики Башкортостан осуществляет: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-подготовку предложений по актуализации мероприятий Программы в соответствии с приоритетами социально-экономического развития сельского поселения Дурасовский сельсовет муниципального района Чишминский район Республики Башкортостан, ускорению или приостановке реализации отдельных мероприятий;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выполнения Программы в целом и входящих в ее состав мероприятий.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мероприятий, предусмотренных Программой, позволит обеспечить благоприятные условия для развития малого и среднего предпринимательства в сельском поселении Дурасовский сельсовет,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Целевыми показателями достижения целей и решения задач Программы являются:</w:t>
      </w: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индивидуальных предпринимателей на 1 ед. ежегодно;</w:t>
      </w: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рабочих мест на 2 ед. ежегодно;</w:t>
      </w: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налоговых поступлений в муниципальный бюджет на 5 % ежегодно. (Приложение № 2 к программе).</w:t>
      </w: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Результатами реализации мероприятий Программы на территории сельского поселения будут являться: </w:t>
      </w: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 рост количества индивидуальных предпринимателей;</w:t>
      </w: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  - создание новых рабочих мест и повышение заработной платы в сфере предпринимательской деятельности и доходов населения;</w:t>
      </w: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- увеличение доли налоговых поступлений в </w:t>
      </w:r>
      <w:r w:rsidRPr="009B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от субъектов предпринимательской деятельности;</w:t>
      </w: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насыщение потребительского рынка качественными товарами и услугами; </w:t>
      </w:r>
    </w:p>
    <w:p w:rsidR="00E12ACB" w:rsidRPr="009B6A11" w:rsidRDefault="00E12ACB" w:rsidP="00E12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  - укрепление социального статуса, повышение имиджа предпринимательства.</w:t>
      </w: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Дурасовский сельсовет муниципального района Чишминский район Республики Башкортостан от 01.11.2017 г. № 70.</w:t>
      </w:r>
    </w:p>
    <w:p w:rsidR="00E12ACB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муниципальной</w:t>
      </w: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сельского поселения</w:t>
      </w: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Дурасовский сельсовет на </w:t>
      </w: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2020-2025 годы   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Программы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612"/>
        <w:gridCol w:w="2521"/>
        <w:gridCol w:w="1639"/>
        <w:gridCol w:w="1985"/>
        <w:gridCol w:w="1495"/>
        <w:gridCol w:w="1319"/>
      </w:tblGrid>
      <w:tr w:rsidR="00E12ACB" w:rsidRPr="009B6A11" w:rsidTr="009035AB">
        <w:tc>
          <w:tcPr>
            <w:tcW w:w="633" w:type="dxa"/>
          </w:tcPr>
          <w:p w:rsidR="00E12ACB" w:rsidRPr="009B6A11" w:rsidRDefault="00E12ACB" w:rsidP="009035AB">
            <w:pPr>
              <w:jc w:val="both"/>
              <w:rPr>
                <w:b/>
              </w:rPr>
            </w:pPr>
            <w:r w:rsidRPr="009B6A11">
              <w:rPr>
                <w:b/>
              </w:rPr>
              <w:t>№ п/п</w:t>
            </w:r>
          </w:p>
        </w:tc>
        <w:tc>
          <w:tcPr>
            <w:tcW w:w="2581" w:type="dxa"/>
          </w:tcPr>
          <w:p w:rsidR="00E12ACB" w:rsidRPr="009B6A11" w:rsidRDefault="00E12ACB" w:rsidP="009035AB">
            <w:pPr>
              <w:jc w:val="center"/>
              <w:rPr>
                <w:b/>
              </w:rPr>
            </w:pPr>
            <w:r w:rsidRPr="009B6A11">
              <w:rPr>
                <w:b/>
              </w:rPr>
              <w:t>Наименование мероприятия</w:t>
            </w:r>
          </w:p>
        </w:tc>
        <w:tc>
          <w:tcPr>
            <w:tcW w:w="1664" w:type="dxa"/>
          </w:tcPr>
          <w:p w:rsidR="00E12ACB" w:rsidRPr="009B6A11" w:rsidRDefault="00E12ACB" w:rsidP="009035AB">
            <w:pPr>
              <w:jc w:val="center"/>
              <w:rPr>
                <w:b/>
              </w:rPr>
            </w:pPr>
            <w:r w:rsidRPr="009B6A11">
              <w:rPr>
                <w:b/>
              </w:rPr>
              <w:t>Срок</w:t>
            </w:r>
          </w:p>
          <w:p w:rsidR="00E12ACB" w:rsidRPr="009B6A11" w:rsidRDefault="00E12ACB" w:rsidP="009035AB">
            <w:pPr>
              <w:jc w:val="center"/>
              <w:rPr>
                <w:b/>
              </w:rPr>
            </w:pPr>
            <w:r w:rsidRPr="009B6A11">
              <w:rPr>
                <w:b/>
              </w:rPr>
              <w:t>исполнения</w:t>
            </w:r>
          </w:p>
        </w:tc>
        <w:tc>
          <w:tcPr>
            <w:tcW w:w="2064" w:type="dxa"/>
          </w:tcPr>
          <w:p w:rsidR="00E12ACB" w:rsidRPr="009B6A11" w:rsidRDefault="00E12ACB" w:rsidP="009035AB">
            <w:pPr>
              <w:jc w:val="both"/>
              <w:rPr>
                <w:b/>
              </w:rPr>
            </w:pPr>
            <w:r w:rsidRPr="009B6A11">
              <w:rPr>
                <w:b/>
              </w:rPr>
              <w:t>Исполнитель</w:t>
            </w:r>
          </w:p>
        </w:tc>
        <w:tc>
          <w:tcPr>
            <w:tcW w:w="1545" w:type="dxa"/>
          </w:tcPr>
          <w:p w:rsidR="00E12ACB" w:rsidRPr="009B6A11" w:rsidRDefault="00E12ACB" w:rsidP="009035AB">
            <w:pPr>
              <w:jc w:val="center"/>
              <w:rPr>
                <w:b/>
              </w:rPr>
            </w:pPr>
            <w:r w:rsidRPr="009B6A11">
              <w:rPr>
                <w:b/>
              </w:rPr>
              <w:t>Объем финансиро-</w:t>
            </w:r>
          </w:p>
          <w:p w:rsidR="00E12ACB" w:rsidRPr="009B6A11" w:rsidRDefault="00E12ACB" w:rsidP="009035AB">
            <w:pPr>
              <w:jc w:val="center"/>
              <w:rPr>
                <w:b/>
              </w:rPr>
            </w:pPr>
            <w:r w:rsidRPr="009B6A11">
              <w:rPr>
                <w:b/>
              </w:rPr>
              <w:t>вания</w:t>
            </w:r>
          </w:p>
        </w:tc>
        <w:tc>
          <w:tcPr>
            <w:tcW w:w="1366" w:type="dxa"/>
          </w:tcPr>
          <w:p w:rsidR="00E12ACB" w:rsidRPr="009B6A11" w:rsidRDefault="00E12ACB" w:rsidP="009035AB">
            <w:pPr>
              <w:jc w:val="both"/>
              <w:rPr>
                <w:b/>
              </w:rPr>
            </w:pPr>
            <w:r w:rsidRPr="009B6A11">
              <w:rPr>
                <w:b/>
              </w:rPr>
              <w:t>Источник</w:t>
            </w:r>
          </w:p>
          <w:p w:rsidR="00E12ACB" w:rsidRPr="009B6A11" w:rsidRDefault="00E12ACB" w:rsidP="009035AB">
            <w:pPr>
              <w:jc w:val="both"/>
              <w:rPr>
                <w:b/>
              </w:rPr>
            </w:pPr>
            <w:r w:rsidRPr="009B6A11">
              <w:rPr>
                <w:b/>
              </w:rPr>
              <w:t>финанси-</w:t>
            </w:r>
          </w:p>
          <w:p w:rsidR="00E12ACB" w:rsidRPr="009B6A11" w:rsidRDefault="00E12ACB" w:rsidP="009035AB">
            <w:pPr>
              <w:jc w:val="both"/>
              <w:rPr>
                <w:b/>
              </w:rPr>
            </w:pPr>
            <w:r w:rsidRPr="009B6A11">
              <w:rPr>
                <w:b/>
              </w:rPr>
              <w:t>рования</w:t>
            </w:r>
          </w:p>
        </w:tc>
      </w:tr>
      <w:tr w:rsidR="00E12ACB" w:rsidRPr="009B6A11" w:rsidTr="009035AB">
        <w:tc>
          <w:tcPr>
            <w:tcW w:w="9853" w:type="dxa"/>
            <w:gridSpan w:val="6"/>
          </w:tcPr>
          <w:p w:rsidR="00E12ACB" w:rsidRPr="009B6A11" w:rsidRDefault="00E12ACB" w:rsidP="009035AB">
            <w:pPr>
              <w:jc w:val="both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 xml:space="preserve">1. </w:t>
            </w:r>
            <w:r w:rsidRPr="009B6A11">
              <w:t>Совершенствование нормативно-правовой базы в сфере малого и среднего предпринимательства</w:t>
            </w:r>
            <w:r w:rsidRPr="009B6A11">
              <w:rPr>
                <w:sz w:val="28"/>
                <w:szCs w:val="28"/>
              </w:rPr>
              <w:t> </w:t>
            </w:r>
          </w:p>
        </w:tc>
      </w:tr>
      <w:tr w:rsidR="00E12ACB" w:rsidRPr="009B6A11" w:rsidTr="009035AB">
        <w:tc>
          <w:tcPr>
            <w:tcW w:w="633" w:type="dxa"/>
          </w:tcPr>
          <w:p w:rsidR="00E12ACB" w:rsidRPr="009B6A11" w:rsidRDefault="00E12ACB" w:rsidP="009035AB">
            <w:pPr>
              <w:jc w:val="both"/>
            </w:pPr>
            <w:r w:rsidRPr="009B6A11">
              <w:t>1.1.</w:t>
            </w:r>
          </w:p>
        </w:tc>
        <w:tc>
          <w:tcPr>
            <w:tcW w:w="2581" w:type="dxa"/>
          </w:tcPr>
          <w:p w:rsidR="00E12ACB" w:rsidRPr="009B6A11" w:rsidRDefault="00E12ACB" w:rsidP="009035AB">
            <w:pPr>
              <w:spacing w:before="100" w:beforeAutospacing="1" w:after="100" w:afterAutospacing="1"/>
            </w:pPr>
            <w:r w:rsidRPr="009B6A11"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664" w:type="dxa"/>
          </w:tcPr>
          <w:p w:rsidR="00E12ACB" w:rsidRPr="009B6A11" w:rsidRDefault="00E12ACB" w:rsidP="009035AB">
            <w:pPr>
              <w:spacing w:before="100" w:beforeAutospacing="1" w:after="100" w:afterAutospacing="1"/>
              <w:jc w:val="center"/>
            </w:pPr>
            <w:r w:rsidRPr="009B6A11">
              <w:t>По мере необходимости</w:t>
            </w:r>
          </w:p>
        </w:tc>
        <w:tc>
          <w:tcPr>
            <w:tcW w:w="2064" w:type="dxa"/>
            <w:tcBorders>
              <w:top w:val="nil"/>
            </w:tcBorders>
          </w:tcPr>
          <w:p w:rsidR="00E12ACB" w:rsidRPr="009B6A11" w:rsidRDefault="00E12ACB" w:rsidP="009035AB">
            <w:pPr>
              <w:jc w:val="both"/>
            </w:pPr>
            <w:r w:rsidRPr="009B6A11">
              <w:t xml:space="preserve">Администрация сельского поселения Дурасовский сельсовет муниципального района </w:t>
            </w:r>
          </w:p>
        </w:tc>
        <w:tc>
          <w:tcPr>
            <w:tcW w:w="1545" w:type="dxa"/>
            <w:tcBorders>
              <w:top w:val="nil"/>
            </w:tcBorders>
          </w:tcPr>
          <w:p w:rsidR="00E12ACB" w:rsidRPr="009B6A11" w:rsidRDefault="00E12ACB" w:rsidP="00903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E12ACB" w:rsidRPr="009B6A11" w:rsidRDefault="00E12ACB" w:rsidP="009035AB">
            <w:pPr>
              <w:jc w:val="both"/>
              <w:rPr>
                <w:sz w:val="24"/>
                <w:szCs w:val="24"/>
              </w:rPr>
            </w:pPr>
          </w:p>
        </w:tc>
      </w:tr>
      <w:tr w:rsidR="00E12ACB" w:rsidRPr="009B6A11" w:rsidTr="009035AB">
        <w:tc>
          <w:tcPr>
            <w:tcW w:w="9853" w:type="dxa"/>
            <w:gridSpan w:val="6"/>
            <w:tcBorders>
              <w:right w:val="single" w:sz="4" w:space="0" w:color="auto"/>
            </w:tcBorders>
          </w:tcPr>
          <w:p w:rsidR="00E12ACB" w:rsidRPr="009B6A11" w:rsidRDefault="00E12ACB" w:rsidP="009035AB">
            <w:pPr>
              <w:jc w:val="both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 xml:space="preserve">2. </w:t>
            </w:r>
            <w:r w:rsidRPr="009B6A11">
              <w:t>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E12ACB" w:rsidRPr="009B6A11" w:rsidTr="009035AB">
        <w:tc>
          <w:tcPr>
            <w:tcW w:w="633" w:type="dxa"/>
          </w:tcPr>
          <w:p w:rsidR="00E12ACB" w:rsidRPr="009B6A11" w:rsidRDefault="00E12ACB" w:rsidP="009035AB">
            <w:pPr>
              <w:spacing w:before="100" w:beforeAutospacing="1" w:after="100" w:afterAutospacing="1"/>
              <w:jc w:val="center"/>
            </w:pPr>
            <w:r w:rsidRPr="009B6A11">
              <w:t>2.1.</w:t>
            </w:r>
          </w:p>
        </w:tc>
        <w:tc>
          <w:tcPr>
            <w:tcW w:w="2581" w:type="dxa"/>
          </w:tcPr>
          <w:p w:rsidR="00E12ACB" w:rsidRPr="009B6A11" w:rsidRDefault="00E12ACB" w:rsidP="009035AB">
            <w:pPr>
              <w:spacing w:before="100" w:beforeAutospacing="1" w:after="100" w:afterAutospacing="1"/>
            </w:pPr>
            <w:r w:rsidRPr="009B6A11">
              <w:t>Организация и проведение работы с обращениями субъектов малого и среднего предпринимательства, поступившими в Администрацию сельского поселения Дурасовский сельсовет</w:t>
            </w:r>
          </w:p>
        </w:tc>
        <w:tc>
          <w:tcPr>
            <w:tcW w:w="1664" w:type="dxa"/>
          </w:tcPr>
          <w:p w:rsidR="00E12ACB" w:rsidRPr="009B6A11" w:rsidRDefault="00E12ACB" w:rsidP="009035AB">
            <w:pPr>
              <w:spacing w:before="100" w:beforeAutospacing="1" w:after="100" w:afterAutospacing="1"/>
              <w:jc w:val="center"/>
            </w:pPr>
            <w:r w:rsidRPr="009B6A11">
              <w:t>По мере необходимости</w:t>
            </w:r>
          </w:p>
        </w:tc>
        <w:tc>
          <w:tcPr>
            <w:tcW w:w="2064" w:type="dxa"/>
          </w:tcPr>
          <w:p w:rsidR="00E12ACB" w:rsidRPr="009B6A11" w:rsidRDefault="00E12ACB" w:rsidP="009035AB">
            <w:r w:rsidRPr="009B6A11">
              <w:t xml:space="preserve">Администрация сельского поселения Дурасовский сельсовет </w:t>
            </w:r>
          </w:p>
        </w:tc>
        <w:tc>
          <w:tcPr>
            <w:tcW w:w="1545" w:type="dxa"/>
          </w:tcPr>
          <w:p w:rsidR="00E12ACB" w:rsidRPr="009B6A11" w:rsidRDefault="00E12ACB" w:rsidP="00903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E12ACB" w:rsidRPr="009B6A11" w:rsidRDefault="00E12ACB" w:rsidP="009035AB">
            <w:pPr>
              <w:jc w:val="both"/>
              <w:rPr>
                <w:sz w:val="24"/>
                <w:szCs w:val="24"/>
              </w:rPr>
            </w:pPr>
          </w:p>
        </w:tc>
      </w:tr>
      <w:tr w:rsidR="00E12ACB" w:rsidRPr="009B6A11" w:rsidTr="009035AB">
        <w:tc>
          <w:tcPr>
            <w:tcW w:w="633" w:type="dxa"/>
          </w:tcPr>
          <w:p w:rsidR="00E12ACB" w:rsidRPr="009B6A11" w:rsidRDefault="00E12ACB" w:rsidP="009035AB">
            <w:pPr>
              <w:spacing w:before="100" w:beforeAutospacing="1" w:after="100" w:afterAutospacing="1"/>
              <w:jc w:val="center"/>
            </w:pPr>
            <w:r w:rsidRPr="009B6A11">
              <w:t>2.2.</w:t>
            </w:r>
          </w:p>
        </w:tc>
        <w:tc>
          <w:tcPr>
            <w:tcW w:w="2581" w:type="dxa"/>
          </w:tcPr>
          <w:p w:rsidR="00E12ACB" w:rsidRPr="009B6A11" w:rsidRDefault="00E12ACB" w:rsidP="009035AB">
            <w:pPr>
              <w:spacing w:before="100" w:beforeAutospacing="1" w:after="100" w:afterAutospacing="1"/>
            </w:pPr>
            <w:r w:rsidRPr="009B6A11"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64" w:type="dxa"/>
          </w:tcPr>
          <w:p w:rsidR="00E12ACB" w:rsidRPr="009B6A11" w:rsidRDefault="00E12ACB" w:rsidP="009035AB">
            <w:pPr>
              <w:spacing w:before="100" w:beforeAutospacing="1" w:after="100" w:afterAutospacing="1"/>
              <w:jc w:val="center"/>
            </w:pPr>
            <w:r w:rsidRPr="009B6A11">
              <w:t>По мере поступления</w:t>
            </w:r>
          </w:p>
        </w:tc>
        <w:tc>
          <w:tcPr>
            <w:tcW w:w="2064" w:type="dxa"/>
          </w:tcPr>
          <w:p w:rsidR="00E12ACB" w:rsidRPr="009B6A11" w:rsidRDefault="00E12ACB" w:rsidP="009035AB">
            <w:r w:rsidRPr="009B6A11">
              <w:t xml:space="preserve">Администрация сельского поселения Дурасовский сельсовет </w:t>
            </w:r>
          </w:p>
        </w:tc>
        <w:tc>
          <w:tcPr>
            <w:tcW w:w="1545" w:type="dxa"/>
          </w:tcPr>
          <w:p w:rsidR="00E12ACB" w:rsidRPr="009B6A11" w:rsidRDefault="00E12ACB" w:rsidP="009035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E12ACB" w:rsidRPr="009B6A11" w:rsidRDefault="00E12ACB" w:rsidP="009035AB">
            <w:pPr>
              <w:jc w:val="both"/>
              <w:rPr>
                <w:sz w:val="24"/>
                <w:szCs w:val="24"/>
              </w:rPr>
            </w:pPr>
          </w:p>
        </w:tc>
      </w:tr>
      <w:tr w:rsidR="00E12ACB" w:rsidRPr="009B6A11" w:rsidTr="009035AB">
        <w:tc>
          <w:tcPr>
            <w:tcW w:w="633" w:type="dxa"/>
          </w:tcPr>
          <w:p w:rsidR="00E12ACB" w:rsidRPr="009B6A11" w:rsidRDefault="00E12ACB" w:rsidP="009035AB">
            <w:pPr>
              <w:spacing w:before="100" w:beforeAutospacing="1" w:after="100" w:afterAutospacing="1"/>
              <w:jc w:val="center"/>
            </w:pPr>
            <w:r w:rsidRPr="009B6A11">
              <w:t>2.3.</w:t>
            </w:r>
          </w:p>
        </w:tc>
        <w:tc>
          <w:tcPr>
            <w:tcW w:w="2581" w:type="dxa"/>
          </w:tcPr>
          <w:p w:rsidR="00E12ACB" w:rsidRPr="009B6A11" w:rsidRDefault="00E12ACB" w:rsidP="009035AB">
            <w:pPr>
              <w:spacing w:before="100" w:beforeAutospacing="1" w:after="100" w:afterAutospacing="1"/>
            </w:pPr>
            <w:r w:rsidRPr="009B6A11"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664" w:type="dxa"/>
          </w:tcPr>
          <w:p w:rsidR="00E12ACB" w:rsidRPr="009B6A11" w:rsidRDefault="00E12ACB" w:rsidP="009035AB">
            <w:pPr>
              <w:spacing w:before="100" w:beforeAutospacing="1" w:after="100" w:afterAutospacing="1"/>
              <w:jc w:val="center"/>
            </w:pPr>
            <w:r w:rsidRPr="009B6A11">
              <w:t>По мере поступления</w:t>
            </w:r>
          </w:p>
        </w:tc>
        <w:tc>
          <w:tcPr>
            <w:tcW w:w="2064" w:type="dxa"/>
          </w:tcPr>
          <w:p w:rsidR="00E12ACB" w:rsidRPr="009B6A11" w:rsidRDefault="00E12ACB" w:rsidP="009035AB">
            <w:r w:rsidRPr="009B6A11">
              <w:t xml:space="preserve">Администрация сельского поселения Дурасовский сельсовет </w:t>
            </w:r>
          </w:p>
        </w:tc>
        <w:tc>
          <w:tcPr>
            <w:tcW w:w="1545" w:type="dxa"/>
          </w:tcPr>
          <w:p w:rsidR="00E12ACB" w:rsidRPr="009B6A11" w:rsidRDefault="00E12ACB" w:rsidP="009035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12ACB" w:rsidRPr="009B6A11" w:rsidRDefault="00E12ACB" w:rsidP="009035AB">
            <w:pPr>
              <w:jc w:val="both"/>
              <w:rPr>
                <w:sz w:val="28"/>
                <w:szCs w:val="28"/>
              </w:rPr>
            </w:pPr>
          </w:p>
        </w:tc>
      </w:tr>
      <w:tr w:rsidR="00E12ACB" w:rsidRPr="009B6A11" w:rsidTr="009035AB">
        <w:tc>
          <w:tcPr>
            <w:tcW w:w="633" w:type="dxa"/>
          </w:tcPr>
          <w:p w:rsidR="00E12ACB" w:rsidRPr="009B6A11" w:rsidRDefault="00E12ACB" w:rsidP="009035AB">
            <w:pPr>
              <w:spacing w:before="100" w:beforeAutospacing="1" w:after="100" w:afterAutospacing="1"/>
              <w:jc w:val="center"/>
            </w:pPr>
          </w:p>
          <w:p w:rsidR="00E12ACB" w:rsidRPr="009B6A11" w:rsidRDefault="00E12ACB" w:rsidP="009035AB">
            <w:pPr>
              <w:spacing w:before="100" w:beforeAutospacing="1" w:after="100" w:afterAutospacing="1"/>
              <w:jc w:val="center"/>
            </w:pPr>
            <w:r w:rsidRPr="009B6A11">
              <w:t>2.4.</w:t>
            </w:r>
          </w:p>
        </w:tc>
        <w:tc>
          <w:tcPr>
            <w:tcW w:w="2581" w:type="dxa"/>
          </w:tcPr>
          <w:p w:rsidR="00E12ACB" w:rsidRPr="009B6A11" w:rsidRDefault="00E12ACB" w:rsidP="009035AB">
            <w:pPr>
              <w:spacing w:before="100" w:beforeAutospacing="1" w:after="100" w:afterAutospacing="1"/>
            </w:pPr>
            <w:r w:rsidRPr="009B6A11">
              <w:t xml:space="preserve">Подготовка и проведение «круглых столов», деловых встреч, собраний и совещаний по вопросам развития малого и среднего </w:t>
            </w:r>
            <w:r w:rsidRPr="009B6A11">
              <w:lastRenderedPageBreak/>
              <w:t>предпринимательства</w:t>
            </w:r>
          </w:p>
        </w:tc>
        <w:tc>
          <w:tcPr>
            <w:tcW w:w="1664" w:type="dxa"/>
          </w:tcPr>
          <w:p w:rsidR="00E12ACB" w:rsidRPr="009B6A11" w:rsidRDefault="00E12ACB" w:rsidP="009035AB">
            <w:pPr>
              <w:spacing w:before="100" w:beforeAutospacing="1" w:after="100" w:afterAutospacing="1"/>
              <w:jc w:val="center"/>
            </w:pPr>
            <w:r w:rsidRPr="009B6A11">
              <w:lastRenderedPageBreak/>
              <w:t>ежегодно</w:t>
            </w:r>
          </w:p>
        </w:tc>
        <w:tc>
          <w:tcPr>
            <w:tcW w:w="2064" w:type="dxa"/>
          </w:tcPr>
          <w:p w:rsidR="00E12ACB" w:rsidRPr="009B6A11" w:rsidRDefault="00E12ACB" w:rsidP="009035AB">
            <w:r w:rsidRPr="009B6A11">
              <w:t xml:space="preserve">Администрация сельского поселения Дурасовский сельсовет </w:t>
            </w:r>
          </w:p>
        </w:tc>
        <w:tc>
          <w:tcPr>
            <w:tcW w:w="1545" w:type="dxa"/>
          </w:tcPr>
          <w:p w:rsidR="00E12ACB" w:rsidRPr="009B6A11" w:rsidRDefault="00E12ACB" w:rsidP="009035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12ACB" w:rsidRPr="009B6A11" w:rsidRDefault="00E12ACB" w:rsidP="009035AB">
            <w:pPr>
              <w:jc w:val="both"/>
              <w:rPr>
                <w:sz w:val="28"/>
                <w:szCs w:val="28"/>
              </w:rPr>
            </w:pPr>
          </w:p>
        </w:tc>
      </w:tr>
      <w:tr w:rsidR="00E12ACB" w:rsidRPr="009B6A11" w:rsidTr="009035AB">
        <w:tc>
          <w:tcPr>
            <w:tcW w:w="9853" w:type="dxa"/>
            <w:gridSpan w:val="6"/>
          </w:tcPr>
          <w:p w:rsidR="00E12ACB" w:rsidRPr="009B6A11" w:rsidRDefault="00E12ACB" w:rsidP="009035AB">
            <w:pPr>
              <w:jc w:val="center"/>
            </w:pPr>
            <w:r w:rsidRPr="009B6A11">
              <w:lastRenderedPageBreak/>
              <w:t>3. Создание положительного имиджа малого предпринимательства</w:t>
            </w:r>
          </w:p>
        </w:tc>
      </w:tr>
      <w:tr w:rsidR="00E12ACB" w:rsidRPr="009B6A11" w:rsidTr="009035AB">
        <w:tc>
          <w:tcPr>
            <w:tcW w:w="633" w:type="dxa"/>
          </w:tcPr>
          <w:p w:rsidR="00E12ACB" w:rsidRPr="009B6A11" w:rsidRDefault="00E12ACB" w:rsidP="009035AB">
            <w:pPr>
              <w:jc w:val="both"/>
            </w:pPr>
            <w:r w:rsidRPr="009B6A11">
              <w:t>3.1</w:t>
            </w:r>
          </w:p>
        </w:tc>
        <w:tc>
          <w:tcPr>
            <w:tcW w:w="2581" w:type="dxa"/>
          </w:tcPr>
          <w:p w:rsidR="00E12ACB" w:rsidRPr="009B6A11" w:rsidRDefault="00E12ACB" w:rsidP="009035AB">
            <w:pPr>
              <w:spacing w:before="100" w:beforeAutospacing="1" w:after="100" w:afterAutospacing="1"/>
              <w:ind w:right="175"/>
              <w:jc w:val="both"/>
            </w:pPr>
            <w:r w:rsidRPr="009B6A11"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664" w:type="dxa"/>
          </w:tcPr>
          <w:p w:rsidR="00E12ACB" w:rsidRPr="009B6A11" w:rsidRDefault="00E12ACB" w:rsidP="009035AB">
            <w:pPr>
              <w:spacing w:before="100" w:beforeAutospacing="1" w:after="100" w:afterAutospacing="1"/>
              <w:ind w:right="68"/>
              <w:jc w:val="both"/>
            </w:pPr>
            <w:r w:rsidRPr="009B6A11">
              <w:t>По мере поступления</w:t>
            </w:r>
          </w:p>
        </w:tc>
        <w:tc>
          <w:tcPr>
            <w:tcW w:w="2064" w:type="dxa"/>
          </w:tcPr>
          <w:p w:rsidR="00E12ACB" w:rsidRPr="009B6A11" w:rsidRDefault="00E12ACB" w:rsidP="009035AB">
            <w:pPr>
              <w:jc w:val="both"/>
              <w:rPr>
                <w:sz w:val="28"/>
                <w:szCs w:val="28"/>
              </w:rPr>
            </w:pPr>
            <w:r w:rsidRPr="009B6A11">
              <w:t>Администрация сельского поселения Дурасовский сельсовет</w:t>
            </w:r>
          </w:p>
        </w:tc>
        <w:tc>
          <w:tcPr>
            <w:tcW w:w="1545" w:type="dxa"/>
          </w:tcPr>
          <w:p w:rsidR="00E12ACB" w:rsidRPr="009B6A11" w:rsidRDefault="00E12ACB" w:rsidP="009035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12ACB" w:rsidRPr="009B6A11" w:rsidRDefault="00E12ACB" w:rsidP="009035AB">
            <w:pPr>
              <w:jc w:val="both"/>
              <w:rPr>
                <w:sz w:val="28"/>
                <w:szCs w:val="28"/>
              </w:rPr>
            </w:pPr>
          </w:p>
        </w:tc>
      </w:tr>
    </w:tbl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муниципальной</w:t>
      </w: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сельского поселения</w:t>
      </w: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Дурасовский сельсовет на </w:t>
      </w: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2020-2025 годы  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показателей программы «Развитие и поддержка малого и среднего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 в сельском поселении Дурасовский сельсовет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Чишминский район Республики Башкортостан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2020-2025 годы</w:t>
      </w: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540"/>
        <w:gridCol w:w="2094"/>
        <w:gridCol w:w="1367"/>
        <w:gridCol w:w="1160"/>
        <w:gridCol w:w="1160"/>
        <w:gridCol w:w="1160"/>
        <w:gridCol w:w="1045"/>
        <w:gridCol w:w="1045"/>
      </w:tblGrid>
      <w:tr w:rsidR="00E12ACB" w:rsidRPr="009B6A11" w:rsidTr="009035AB">
        <w:tc>
          <w:tcPr>
            <w:tcW w:w="540" w:type="dxa"/>
            <w:vMerge w:val="restart"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>Наименование</w:t>
            </w:r>
          </w:p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 xml:space="preserve">целевого </w:t>
            </w:r>
          </w:p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>показателя</w:t>
            </w:r>
          </w:p>
        </w:tc>
        <w:tc>
          <w:tcPr>
            <w:tcW w:w="1376" w:type="dxa"/>
            <w:vMerge w:val="restart"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>Ед.</w:t>
            </w:r>
          </w:p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>измерения</w:t>
            </w:r>
          </w:p>
        </w:tc>
        <w:tc>
          <w:tcPr>
            <w:tcW w:w="5812" w:type="dxa"/>
            <w:gridSpan w:val="5"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E12ACB" w:rsidRPr="009B6A11" w:rsidTr="009035AB">
        <w:tc>
          <w:tcPr>
            <w:tcW w:w="540" w:type="dxa"/>
            <w:vMerge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>2021 год</w:t>
            </w: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>2022 год</w:t>
            </w: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>2023 год</w:t>
            </w:r>
          </w:p>
        </w:tc>
        <w:tc>
          <w:tcPr>
            <w:tcW w:w="1085" w:type="dxa"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>2024 г.</w:t>
            </w:r>
          </w:p>
        </w:tc>
        <w:tc>
          <w:tcPr>
            <w:tcW w:w="1085" w:type="dxa"/>
          </w:tcPr>
          <w:p w:rsidR="00E12ACB" w:rsidRPr="009B6A11" w:rsidRDefault="00E12ACB" w:rsidP="009035AB">
            <w:pPr>
              <w:jc w:val="center"/>
              <w:rPr>
                <w:sz w:val="24"/>
                <w:szCs w:val="24"/>
              </w:rPr>
            </w:pPr>
            <w:r w:rsidRPr="009B6A11">
              <w:rPr>
                <w:sz w:val="24"/>
                <w:szCs w:val="24"/>
              </w:rPr>
              <w:t>2025 г.</w:t>
            </w:r>
          </w:p>
        </w:tc>
      </w:tr>
      <w:tr w:rsidR="00E12ACB" w:rsidRPr="009B6A11" w:rsidTr="009035AB">
        <w:tc>
          <w:tcPr>
            <w:tcW w:w="540" w:type="dxa"/>
          </w:tcPr>
          <w:p w:rsidR="00E12ACB" w:rsidRPr="009B6A11" w:rsidRDefault="00E12ACB" w:rsidP="009035AB">
            <w:pPr>
              <w:jc w:val="center"/>
            </w:pPr>
            <w:r w:rsidRPr="009B6A11">
              <w:t>1</w:t>
            </w:r>
          </w:p>
        </w:tc>
        <w:tc>
          <w:tcPr>
            <w:tcW w:w="2125" w:type="dxa"/>
          </w:tcPr>
          <w:p w:rsidR="00E12ACB" w:rsidRPr="009B6A11" w:rsidRDefault="00E12ACB" w:rsidP="009035AB">
            <w:r w:rsidRPr="009B6A11">
              <w:t>Увеличение количества индивидуальных предпринимателей</w:t>
            </w:r>
          </w:p>
        </w:tc>
        <w:tc>
          <w:tcPr>
            <w:tcW w:w="1376" w:type="dxa"/>
          </w:tcPr>
          <w:p w:rsidR="00E12ACB" w:rsidRPr="009B6A11" w:rsidRDefault="00E12ACB" w:rsidP="009035AB">
            <w:pPr>
              <w:jc w:val="center"/>
            </w:pPr>
            <w:r w:rsidRPr="009B6A11">
              <w:t>Ед.</w:t>
            </w: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</w:pPr>
            <w:r w:rsidRPr="009B6A11">
              <w:t>1</w:t>
            </w: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</w:pPr>
            <w:r w:rsidRPr="009B6A11">
              <w:t>1</w:t>
            </w: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</w:pPr>
            <w:r w:rsidRPr="009B6A11">
              <w:t>1</w:t>
            </w:r>
          </w:p>
        </w:tc>
        <w:tc>
          <w:tcPr>
            <w:tcW w:w="1085" w:type="dxa"/>
          </w:tcPr>
          <w:p w:rsidR="00E12ACB" w:rsidRPr="009B6A11" w:rsidRDefault="00E12ACB" w:rsidP="009035AB">
            <w:pPr>
              <w:jc w:val="center"/>
            </w:pPr>
            <w:r w:rsidRPr="009B6A11">
              <w:t>1</w:t>
            </w:r>
          </w:p>
        </w:tc>
        <w:tc>
          <w:tcPr>
            <w:tcW w:w="1085" w:type="dxa"/>
          </w:tcPr>
          <w:p w:rsidR="00E12ACB" w:rsidRPr="009B6A11" w:rsidRDefault="00E12ACB" w:rsidP="009035AB">
            <w:pPr>
              <w:jc w:val="center"/>
            </w:pPr>
            <w:r w:rsidRPr="009B6A11">
              <w:t>1</w:t>
            </w:r>
          </w:p>
        </w:tc>
      </w:tr>
      <w:tr w:rsidR="00E12ACB" w:rsidRPr="009B6A11" w:rsidTr="009035AB">
        <w:tc>
          <w:tcPr>
            <w:tcW w:w="540" w:type="dxa"/>
          </w:tcPr>
          <w:p w:rsidR="00E12ACB" w:rsidRPr="009B6A11" w:rsidRDefault="00E12ACB" w:rsidP="009035AB">
            <w:pPr>
              <w:jc w:val="center"/>
            </w:pPr>
            <w:r w:rsidRPr="009B6A11">
              <w:t>2</w:t>
            </w:r>
          </w:p>
        </w:tc>
        <w:tc>
          <w:tcPr>
            <w:tcW w:w="2125" w:type="dxa"/>
          </w:tcPr>
          <w:p w:rsidR="00E12ACB" w:rsidRPr="009B6A11" w:rsidRDefault="00E12ACB" w:rsidP="009035AB">
            <w:pPr>
              <w:jc w:val="center"/>
            </w:pPr>
            <w:r w:rsidRPr="009B6A11">
              <w:t>Увеличение количества рабочих мест</w:t>
            </w:r>
          </w:p>
        </w:tc>
        <w:tc>
          <w:tcPr>
            <w:tcW w:w="1376" w:type="dxa"/>
          </w:tcPr>
          <w:p w:rsidR="00E12ACB" w:rsidRPr="009B6A11" w:rsidRDefault="00E12ACB" w:rsidP="009035AB">
            <w:pPr>
              <w:jc w:val="center"/>
            </w:pPr>
            <w:r w:rsidRPr="009B6A11">
              <w:t>Ед.</w:t>
            </w: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</w:pPr>
            <w:r w:rsidRPr="009B6A11">
              <w:t>2</w:t>
            </w: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</w:pPr>
            <w:r w:rsidRPr="009B6A11">
              <w:t>2</w:t>
            </w: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</w:pPr>
            <w:r w:rsidRPr="009B6A11">
              <w:t>2</w:t>
            </w:r>
          </w:p>
        </w:tc>
        <w:tc>
          <w:tcPr>
            <w:tcW w:w="1085" w:type="dxa"/>
          </w:tcPr>
          <w:p w:rsidR="00E12ACB" w:rsidRPr="009B6A11" w:rsidRDefault="00E12ACB" w:rsidP="009035AB">
            <w:pPr>
              <w:jc w:val="center"/>
            </w:pPr>
            <w:r w:rsidRPr="009B6A11">
              <w:t>2</w:t>
            </w:r>
          </w:p>
        </w:tc>
        <w:tc>
          <w:tcPr>
            <w:tcW w:w="1085" w:type="dxa"/>
          </w:tcPr>
          <w:p w:rsidR="00E12ACB" w:rsidRPr="009B6A11" w:rsidRDefault="00E12ACB" w:rsidP="009035AB">
            <w:pPr>
              <w:jc w:val="center"/>
            </w:pPr>
            <w:r w:rsidRPr="009B6A11">
              <w:t>2</w:t>
            </w:r>
          </w:p>
        </w:tc>
      </w:tr>
      <w:tr w:rsidR="00E12ACB" w:rsidRPr="009B6A11" w:rsidTr="009035AB">
        <w:tc>
          <w:tcPr>
            <w:tcW w:w="540" w:type="dxa"/>
          </w:tcPr>
          <w:p w:rsidR="00E12ACB" w:rsidRPr="009B6A11" w:rsidRDefault="00E12ACB" w:rsidP="009035AB">
            <w:pPr>
              <w:jc w:val="center"/>
            </w:pPr>
            <w:r w:rsidRPr="009B6A11">
              <w:t>3</w:t>
            </w:r>
          </w:p>
        </w:tc>
        <w:tc>
          <w:tcPr>
            <w:tcW w:w="2125" w:type="dxa"/>
          </w:tcPr>
          <w:p w:rsidR="00E12ACB" w:rsidRPr="009B6A11" w:rsidRDefault="00E12ACB" w:rsidP="009035AB">
            <w:pPr>
              <w:jc w:val="center"/>
            </w:pPr>
            <w:r w:rsidRPr="009B6A11">
              <w:t>увеличение доли налоговых поступлений</w:t>
            </w:r>
          </w:p>
        </w:tc>
        <w:tc>
          <w:tcPr>
            <w:tcW w:w="1376" w:type="dxa"/>
          </w:tcPr>
          <w:p w:rsidR="00E12ACB" w:rsidRPr="009B6A11" w:rsidRDefault="00E12ACB" w:rsidP="009035AB">
            <w:pPr>
              <w:jc w:val="center"/>
            </w:pPr>
            <w:r w:rsidRPr="009B6A11">
              <w:t>%</w:t>
            </w: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</w:pPr>
            <w:r w:rsidRPr="009B6A11">
              <w:t>5</w:t>
            </w: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</w:pPr>
            <w:r w:rsidRPr="009B6A11">
              <w:t>5</w:t>
            </w:r>
          </w:p>
        </w:tc>
        <w:tc>
          <w:tcPr>
            <w:tcW w:w="1214" w:type="dxa"/>
          </w:tcPr>
          <w:p w:rsidR="00E12ACB" w:rsidRPr="009B6A11" w:rsidRDefault="00E12ACB" w:rsidP="009035AB">
            <w:pPr>
              <w:jc w:val="center"/>
            </w:pPr>
            <w:r w:rsidRPr="009B6A11">
              <w:t>5</w:t>
            </w:r>
          </w:p>
        </w:tc>
        <w:tc>
          <w:tcPr>
            <w:tcW w:w="1085" w:type="dxa"/>
          </w:tcPr>
          <w:p w:rsidR="00E12ACB" w:rsidRPr="009B6A11" w:rsidRDefault="00E12ACB" w:rsidP="009035AB">
            <w:pPr>
              <w:jc w:val="center"/>
            </w:pPr>
            <w:r w:rsidRPr="009B6A11">
              <w:t>5</w:t>
            </w:r>
          </w:p>
        </w:tc>
        <w:tc>
          <w:tcPr>
            <w:tcW w:w="1085" w:type="dxa"/>
          </w:tcPr>
          <w:p w:rsidR="00E12ACB" w:rsidRPr="009B6A11" w:rsidRDefault="00E12ACB" w:rsidP="009035AB">
            <w:pPr>
              <w:jc w:val="center"/>
            </w:pPr>
            <w:r w:rsidRPr="009B6A11">
              <w:t>5</w:t>
            </w:r>
          </w:p>
        </w:tc>
      </w:tr>
    </w:tbl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CB" w:rsidRPr="009B6A11" w:rsidRDefault="00E12ACB" w:rsidP="00E12A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A8" w:rsidRDefault="008568A8">
      <w:bookmarkStart w:id="0" w:name="_GoBack"/>
      <w:bookmarkEnd w:id="0"/>
    </w:p>
    <w:sectPr w:rsidR="0085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C7"/>
    <w:rsid w:val="002155C7"/>
    <w:rsid w:val="008568A8"/>
    <w:rsid w:val="00E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2">
    <w:name w:val="Сетка таблицы72"/>
    <w:basedOn w:val="a1"/>
    <w:next w:val="a3"/>
    <w:rsid w:val="00E1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2">
    <w:name w:val="Сетка таблицы72"/>
    <w:basedOn w:val="a1"/>
    <w:next w:val="a3"/>
    <w:rsid w:val="00E1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3432</Words>
  <Characters>19563</Characters>
  <Application>Microsoft Office Word</Application>
  <DocSecurity>0</DocSecurity>
  <Lines>163</Lines>
  <Paragraphs>45</Paragraphs>
  <ScaleCrop>false</ScaleCrop>
  <Company/>
  <LinksUpToDate>false</LinksUpToDate>
  <CharactersWithSpaces>22950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2023-06-09T08:15:00Z</dcterms:created>
  <dcterms:modified xsi:type="dcterms:W3CDTF">2023-06-09T08:15:00Z</dcterms:modified>
</cp:coreProperties>
</file>