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1" w:rsidRPr="00D21DBD" w:rsidRDefault="009D7121" w:rsidP="009D7121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9D7121" w:rsidTr="0013076B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D7121" w:rsidRDefault="009D7121" w:rsidP="0013076B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D7121" w:rsidRDefault="009D7121" w:rsidP="0013076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D7121" w:rsidRDefault="009D7121" w:rsidP="0013076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D7121" w:rsidRDefault="009D7121" w:rsidP="0013076B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ДУРАСОВО АУЫЛ СОВЕТЫ</w:t>
            </w:r>
          </w:p>
          <w:p w:rsidR="009D7121" w:rsidRDefault="009D7121" w:rsidP="0013076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D7121" w:rsidRDefault="009D7121" w:rsidP="0013076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6DDE7FF" wp14:editId="0A19DC89">
                  <wp:extent cx="590550" cy="78105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D7121" w:rsidRDefault="009D7121" w:rsidP="0013076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D7121" w:rsidRDefault="009D7121" w:rsidP="0013076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сельсовет</w:t>
            </w:r>
          </w:p>
          <w:p w:rsidR="009D7121" w:rsidRDefault="009D7121" w:rsidP="0013076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D7121" w:rsidRDefault="009D7121" w:rsidP="0013076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D7121" w:rsidRDefault="009D7121" w:rsidP="0013076B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D7121" w:rsidRDefault="009D7121" w:rsidP="009D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РЕШЕНИЕ</w:t>
      </w:r>
    </w:p>
    <w:p w:rsidR="009D7121" w:rsidRDefault="009D7121" w:rsidP="009D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 »  февраль2020й.                               № 85                «26»  февраля 2020г.</w:t>
      </w:r>
    </w:p>
    <w:p w:rsidR="009D7121" w:rsidRDefault="009D7121" w:rsidP="009D7121">
      <w:pPr>
        <w:ind w:left="567"/>
        <w:jc w:val="center"/>
        <w:rPr>
          <w:b/>
        </w:rPr>
      </w:pPr>
    </w:p>
    <w:p w:rsidR="009D7121" w:rsidRDefault="009D7121" w:rsidP="009D7121">
      <w:pPr>
        <w:ind w:left="567"/>
        <w:jc w:val="center"/>
        <w:rPr>
          <w:b/>
        </w:rPr>
      </w:pPr>
    </w:p>
    <w:p w:rsidR="009D7121" w:rsidRDefault="009D7121" w:rsidP="009D7121">
      <w:pPr>
        <w:ind w:left="567"/>
        <w:jc w:val="center"/>
        <w:rPr>
          <w:b/>
        </w:rPr>
      </w:pPr>
    </w:p>
    <w:p w:rsidR="009D7121" w:rsidRDefault="009D7121" w:rsidP="009D7121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и администрации сельского поселения Дурасовский сельсовет муниципального района</w:t>
      </w:r>
    </w:p>
    <w:p w:rsidR="009D7121" w:rsidRDefault="009D7121" w:rsidP="009D7121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Чишминский район Республики Башкортостан на 2021 год.</w:t>
      </w:r>
    </w:p>
    <w:p w:rsidR="009D7121" w:rsidRDefault="009D7121" w:rsidP="009D7121">
      <w:pPr>
        <w:ind w:left="-284" w:right="-143" w:firstLine="709"/>
        <w:jc w:val="center"/>
        <w:rPr>
          <w:b/>
          <w:sz w:val="28"/>
          <w:szCs w:val="28"/>
        </w:rPr>
      </w:pPr>
    </w:p>
    <w:p w:rsidR="009D7121" w:rsidRDefault="009D7121" w:rsidP="009D7121">
      <w:pPr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сельского поселения Дурасовский сельсовет муниципального района Чишминский район Республики Башкортостан и Регламентом Совета сельского поселения Дурасовский сельсовет муниципального района Чишминский район Республики Башкортостан, Совет сельского поселения Дурасовский сельсовет муниципального района Чишминский район Республики Башкортостан</w:t>
      </w:r>
    </w:p>
    <w:p w:rsidR="009D7121" w:rsidRDefault="009D7121" w:rsidP="009D7121">
      <w:pPr>
        <w:ind w:left="-284" w:right="-143" w:firstLine="709"/>
        <w:jc w:val="both"/>
        <w:rPr>
          <w:sz w:val="28"/>
          <w:szCs w:val="28"/>
        </w:rPr>
      </w:pPr>
    </w:p>
    <w:p w:rsidR="009D7121" w:rsidRDefault="009D7121" w:rsidP="009D7121">
      <w:pPr>
        <w:ind w:left="-284"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7121" w:rsidRDefault="009D7121" w:rsidP="009D7121">
      <w:pPr>
        <w:ind w:left="-284" w:right="-143" w:firstLine="709"/>
        <w:jc w:val="both"/>
        <w:rPr>
          <w:sz w:val="28"/>
          <w:szCs w:val="28"/>
        </w:rPr>
      </w:pPr>
    </w:p>
    <w:p w:rsidR="009D7121" w:rsidRDefault="009D7121" w:rsidP="009D7121">
      <w:pPr>
        <w:numPr>
          <w:ilvl w:val="0"/>
          <w:numId w:val="1"/>
        </w:numPr>
        <w:tabs>
          <w:tab w:val="num" w:pos="1080"/>
        </w:tabs>
        <w:spacing w:after="200" w:line="276" w:lineRule="auto"/>
        <w:ind w:left="-284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и администрации сельского поселения Дурасовский сельсовет муниципального района Чишминский район Республики Башкортостан на 2021 год. </w:t>
      </w:r>
    </w:p>
    <w:p w:rsidR="009D7121" w:rsidRDefault="009D7121" w:rsidP="009D7121">
      <w:pPr>
        <w:spacing w:before="100" w:after="100"/>
        <w:ind w:left="-284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Дополнения и изменения плана работы вносить по мере необходимости на заседаниях Совета сельского поселения.</w:t>
      </w:r>
    </w:p>
    <w:p w:rsidR="009D7121" w:rsidRDefault="009D7121" w:rsidP="009D7121">
      <w:pPr>
        <w:spacing w:before="100" w:after="100"/>
        <w:ind w:left="-284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главу сельского поселения и председателей депутатских комиссий.</w:t>
      </w:r>
    </w:p>
    <w:p w:rsidR="009D7121" w:rsidRDefault="009D7121" w:rsidP="009D7121">
      <w:pPr>
        <w:jc w:val="both"/>
      </w:pPr>
    </w:p>
    <w:p w:rsidR="009D7121" w:rsidRDefault="009D7121" w:rsidP="009D7121">
      <w:pPr>
        <w:jc w:val="both"/>
      </w:pPr>
    </w:p>
    <w:p w:rsidR="009D7121" w:rsidRDefault="009D7121" w:rsidP="009D7121">
      <w:pPr>
        <w:jc w:val="both"/>
      </w:pPr>
    </w:p>
    <w:p w:rsidR="009D7121" w:rsidRDefault="009D7121" w:rsidP="009D7121">
      <w:pPr>
        <w:jc w:val="both"/>
      </w:pPr>
    </w:p>
    <w:p w:rsidR="009D7121" w:rsidRDefault="009D7121" w:rsidP="009D71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Дурасовский сельсовет</w:t>
      </w:r>
    </w:p>
    <w:p w:rsidR="009D7121" w:rsidRDefault="009D7121" w:rsidP="009D71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Чишминский район</w:t>
      </w:r>
    </w:p>
    <w:p w:rsidR="009D7121" w:rsidRDefault="009D7121" w:rsidP="009D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Ф.М.Заманов</w:t>
      </w:r>
      <w:proofErr w:type="spellEnd"/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Default="009D7121" w:rsidP="009D7121">
      <w:pPr>
        <w:jc w:val="both"/>
        <w:rPr>
          <w:sz w:val="28"/>
          <w:szCs w:val="28"/>
        </w:rPr>
      </w:pPr>
    </w:p>
    <w:p w:rsidR="009D7121" w:rsidRPr="000F25E5" w:rsidRDefault="009D7121" w:rsidP="009D7121">
      <w:pPr>
        <w:autoSpaceDE w:val="0"/>
        <w:autoSpaceDN w:val="0"/>
        <w:adjustRightInd w:val="0"/>
        <w:ind w:firstLine="5220"/>
        <w:jc w:val="right"/>
        <w:outlineLvl w:val="0"/>
        <w:rPr>
          <w:rFonts w:eastAsia="Calibri"/>
          <w:color w:val="000000"/>
        </w:rPr>
      </w:pPr>
      <w:r w:rsidRPr="000F25E5">
        <w:rPr>
          <w:rFonts w:eastAsia="Calibri"/>
          <w:color w:val="000000"/>
        </w:rPr>
        <w:t xml:space="preserve">Утверждено </w:t>
      </w:r>
    </w:p>
    <w:p w:rsidR="009D7121" w:rsidRPr="000F25E5" w:rsidRDefault="009D7121" w:rsidP="009D7121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0F25E5">
        <w:rPr>
          <w:rFonts w:eastAsia="Calibri"/>
          <w:color w:val="000000"/>
        </w:rPr>
        <w:t>Решением  Совета  СП Дурасовский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9D7121" w:rsidRPr="000F25E5" w:rsidRDefault="009D7121" w:rsidP="009D7121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0F25E5">
        <w:rPr>
          <w:rFonts w:eastAsia="Calibri"/>
          <w:color w:val="000000"/>
        </w:rPr>
        <w:t>от «26» февраля 2021 г. №85</w:t>
      </w:r>
    </w:p>
    <w:p w:rsidR="009D7121" w:rsidRPr="000F25E5" w:rsidRDefault="009D7121" w:rsidP="009D7121">
      <w:pPr>
        <w:keepNext/>
        <w:jc w:val="center"/>
        <w:outlineLvl w:val="1"/>
        <w:rPr>
          <w:b/>
          <w:bCs/>
        </w:rPr>
      </w:pPr>
    </w:p>
    <w:p w:rsidR="009D7121" w:rsidRPr="000F25E5" w:rsidRDefault="009D7121" w:rsidP="009D7121">
      <w:pPr>
        <w:keepNext/>
        <w:jc w:val="center"/>
        <w:outlineLvl w:val="1"/>
        <w:rPr>
          <w:b/>
          <w:bCs/>
        </w:rPr>
      </w:pPr>
      <w:r w:rsidRPr="000F25E5">
        <w:rPr>
          <w:b/>
          <w:bCs/>
        </w:rPr>
        <w:t>ПЛАН</w:t>
      </w:r>
    </w:p>
    <w:p w:rsidR="009D7121" w:rsidRPr="000F25E5" w:rsidRDefault="009D7121" w:rsidP="009D7121">
      <w:pPr>
        <w:jc w:val="center"/>
        <w:rPr>
          <w:b/>
          <w:bCs/>
        </w:rPr>
      </w:pPr>
      <w:r w:rsidRPr="000F25E5">
        <w:rPr>
          <w:b/>
          <w:bCs/>
        </w:rPr>
        <w:t>Работы администрации  сельского  поселения  Дурасовский сельсовет  муниципального  района Чишминский район Республики Башкортостан на 2021год</w:t>
      </w:r>
    </w:p>
    <w:p w:rsidR="009D7121" w:rsidRPr="000F25E5" w:rsidRDefault="009D7121" w:rsidP="009D7121">
      <w:pPr>
        <w:jc w:val="center"/>
        <w:rPr>
          <w:b/>
          <w:bCs/>
        </w:rPr>
      </w:pPr>
    </w:p>
    <w:p w:rsidR="009D7121" w:rsidRPr="000F25E5" w:rsidRDefault="009D7121" w:rsidP="009D712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24"/>
        <w:gridCol w:w="1856"/>
        <w:gridCol w:w="2672"/>
      </w:tblGrid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№</w:t>
            </w:r>
          </w:p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п\</w:t>
            </w:r>
            <w:proofErr w:type="gramStart"/>
            <w:r w:rsidRPr="000F25E5">
              <w:rPr>
                <w:bCs/>
              </w:rPr>
              <w:t>п</w:t>
            </w:r>
            <w:proofErr w:type="gramEnd"/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Наименование  мероприятия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Сроки</w:t>
            </w:r>
          </w:p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проведения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Ответственный</w:t>
            </w:r>
          </w:p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за проведение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1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color w:val="1E1E1E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январь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center"/>
              <w:rPr>
                <w:bCs/>
              </w:rPr>
            </w:pPr>
            <w:r w:rsidRPr="000F25E5">
              <w:rPr>
                <w:bCs/>
              </w:rPr>
              <w:t>Специалист ВУС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Утверждение  плана  работы  администрации сельского поселения на 2021 год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</w:t>
            </w:r>
          </w:p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управделами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3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Об итогах  деятельности администрации сельского  поселения  за 2020 год и о задачах  на 2021 год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4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color w:val="1E1E1E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Специалист по налогам и землеустройству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5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6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О присвоении адресов объектам недвижимости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  <w:r w:rsidRPr="000F25E5">
              <w:rPr>
                <w:bCs/>
              </w:rPr>
              <w:t>, специалист по налогам и землеустройству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7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color w:val="1E1E1E"/>
              </w:rPr>
              <w:t>О  работе  с нормативн</w:t>
            </w:r>
            <w:proofErr w:type="gramStart"/>
            <w:r w:rsidRPr="000F25E5">
              <w:rPr>
                <w:color w:val="1E1E1E"/>
              </w:rPr>
              <w:t>о-</w:t>
            </w:r>
            <w:proofErr w:type="gramEnd"/>
            <w:r w:rsidRPr="000F25E5">
              <w:rPr>
                <w:color w:val="1E1E1E"/>
              </w:rPr>
              <w:t xml:space="preserve">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</w:t>
            </w: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8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О наполняемости официального сайта администрации сельского поселения Дурасовский сельсовет в сети Интернет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</w:t>
            </w: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9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10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О работе с обращениями граждан в администрации сельского поселения Дурасовский сельсовет.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</w:t>
            </w: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11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 xml:space="preserve">Выдача населению справок, выписок из </w:t>
            </w:r>
            <w:proofErr w:type="spellStart"/>
            <w:r w:rsidRPr="000F25E5">
              <w:rPr>
                <w:color w:val="1E1E1E"/>
              </w:rPr>
              <w:t>похозяйственных</w:t>
            </w:r>
            <w:proofErr w:type="spellEnd"/>
            <w:r w:rsidRPr="000F25E5">
              <w:rPr>
                <w:color w:val="1E1E1E"/>
              </w:rPr>
              <w:t xml:space="preserve"> книг поселения и прочих документов по запросу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12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Делопроизводство и кадровые мероприятия в администрации сельского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13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По мере необходимости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14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 xml:space="preserve">Проведение собраний граждан в </w:t>
            </w:r>
            <w:r w:rsidRPr="000F25E5">
              <w:rPr>
                <w:color w:val="1E1E1E"/>
              </w:rPr>
              <w:lastRenderedPageBreak/>
              <w:t>сельском поселении Дурасовский сельсовет по возникающим вопросам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lastRenderedPageBreak/>
              <w:t xml:space="preserve">По мере </w:t>
            </w:r>
            <w:r w:rsidRPr="000F25E5">
              <w:rPr>
                <w:bCs/>
              </w:rPr>
              <w:lastRenderedPageBreak/>
              <w:t>необходимости, не реже 1 раза в квартал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lastRenderedPageBreak/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lastRenderedPageBreak/>
              <w:t>15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Утверждение  плана  работы  сельского поселения по благоустройству населенных  пунктов  на 2021 год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администрации, постоянные комиссии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16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rPr>
                <w:color w:val="000000"/>
                <w:kern w:val="36"/>
              </w:rPr>
            </w:pPr>
            <w:r w:rsidRPr="000F25E5">
              <w:t>Мероприятия,  посвященные в Российской  Федерации</w:t>
            </w:r>
            <w:r w:rsidRPr="000F25E5">
              <w:rPr>
                <w:b/>
                <w:color w:val="000000"/>
                <w:kern w:val="36"/>
              </w:rPr>
              <w:t xml:space="preserve"> </w:t>
            </w:r>
            <w:r w:rsidRPr="000F25E5">
              <w:rPr>
                <w:color w:val="000000"/>
                <w:kern w:val="36"/>
              </w:rPr>
              <w:t>Год</w:t>
            </w:r>
            <w:r w:rsidRPr="000F25E5">
              <w:rPr>
                <w:b/>
                <w:color w:val="000000"/>
                <w:kern w:val="36"/>
              </w:rPr>
              <w:t>у</w:t>
            </w:r>
            <w:r w:rsidRPr="000F25E5">
              <w:rPr>
                <w:color w:val="000000"/>
                <w:kern w:val="36"/>
              </w:rPr>
              <w:t xml:space="preserve"> науки и технологий</w:t>
            </w:r>
            <w:r w:rsidRPr="000F25E5">
              <w:t xml:space="preserve"> и в Республике Башкортостан Году </w:t>
            </w:r>
            <w:r w:rsidRPr="000F25E5">
              <w:rPr>
                <w:color w:val="000000"/>
                <w:kern w:val="36"/>
              </w:rPr>
              <w:t>здоровья и активного долголетия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директора СДК, </w:t>
            </w:r>
            <w:proofErr w:type="spellStart"/>
            <w:r w:rsidRPr="000F25E5">
              <w:rPr>
                <w:bCs/>
              </w:rPr>
              <w:t>зав</w:t>
            </w:r>
            <w:proofErr w:type="gramStart"/>
            <w:r w:rsidRPr="000F25E5">
              <w:rPr>
                <w:bCs/>
              </w:rPr>
              <w:t>.б</w:t>
            </w:r>
            <w:proofErr w:type="gramEnd"/>
            <w:r w:rsidRPr="000F25E5">
              <w:rPr>
                <w:bCs/>
              </w:rPr>
              <w:t>иблиотек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17</w:t>
            </w:r>
          </w:p>
        </w:tc>
        <w:tc>
          <w:tcPr>
            <w:tcW w:w="4424" w:type="dxa"/>
          </w:tcPr>
          <w:p w:rsidR="009D7121" w:rsidRPr="000F25E5" w:rsidRDefault="009D7121" w:rsidP="0013076B">
            <w:r w:rsidRPr="000F25E5">
              <w:t>Подготовка конкурсной документации и реализация проекта по программе ППМИ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</w:t>
            </w: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18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color w:val="1E1E1E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 Дурасовский сельсовет и членов их семей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администрации. </w:t>
            </w:r>
            <w:proofErr w:type="spellStart"/>
            <w:r w:rsidRPr="000F25E5">
              <w:rPr>
                <w:bCs/>
              </w:rPr>
              <w:t>Управ</w:t>
            </w:r>
            <w:proofErr w:type="gramStart"/>
            <w:r w:rsidRPr="000F25E5">
              <w:rPr>
                <w:bCs/>
              </w:rPr>
              <w:t>.д</w:t>
            </w:r>
            <w:proofErr w:type="gramEnd"/>
            <w:r w:rsidRPr="000F25E5">
              <w:rPr>
                <w:bCs/>
              </w:rPr>
              <w:t>елами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19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Апрель-май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20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color w:val="1E1E1E"/>
              </w:rPr>
            </w:pPr>
            <w:r w:rsidRPr="000F25E5">
              <w:rPr>
                <w:color w:val="1E1E1E"/>
              </w:rPr>
              <w:t>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Специалист ВУС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21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proofErr w:type="gramStart"/>
            <w:r w:rsidRPr="000F25E5">
              <w:rPr>
                <w:bCs/>
              </w:rPr>
              <w:t>Мероприятии</w:t>
            </w:r>
            <w:proofErr w:type="gramEnd"/>
            <w:r w:rsidRPr="000F25E5">
              <w:rPr>
                <w:bCs/>
              </w:rPr>
              <w:t>, посвященные  к  празднику Победы  в ВОВ 1941-1945гг.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Апрель,</w:t>
            </w:r>
          </w:p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май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директора СДК, </w:t>
            </w:r>
            <w:proofErr w:type="spellStart"/>
            <w:r w:rsidRPr="000F25E5">
              <w:rPr>
                <w:bCs/>
              </w:rPr>
              <w:t>зав</w:t>
            </w:r>
            <w:proofErr w:type="gramStart"/>
            <w:r w:rsidRPr="000F25E5">
              <w:rPr>
                <w:bCs/>
              </w:rPr>
              <w:t>.б</w:t>
            </w:r>
            <w:proofErr w:type="gramEnd"/>
            <w:r w:rsidRPr="000F25E5">
              <w:rPr>
                <w:bCs/>
              </w:rPr>
              <w:t>иблиотек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22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торговом  обслуживании  населения  поселения и соблюдении Закона РБ</w:t>
            </w:r>
          </w:p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 « О защите прав потребителей»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23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Об организациях  труда и отдыха  детей школьного возраста на время  летних каникул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администрации, специалист по работе с молодежью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24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О мерах  улучшения медицинского обслуживания  населения  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25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color w:val="1E1E1E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Специалист по налогам и землеустройству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26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мерах  по обеспечению содержания  систем  водоснабжения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июль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 администрации, специалист по налогам и землеустройству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27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состоянии сбора ТКО и мерах по ликвидации несанкционированных свалок на территории сельского поселения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июль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28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состоянии, подготовки учреждений образования, культуры и здравоохранения  к работе в зимних условиях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администрации, директора СДК,  зав СВА</w:t>
            </w:r>
            <w:proofErr w:type="gramStart"/>
            <w:r w:rsidRPr="000F25E5">
              <w:rPr>
                <w:bCs/>
              </w:rPr>
              <w:t>,Ф</w:t>
            </w:r>
            <w:proofErr w:type="gramEnd"/>
            <w:r w:rsidRPr="000F25E5">
              <w:rPr>
                <w:bCs/>
              </w:rPr>
              <w:t>АП, зав. детского сада, директор школы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lastRenderedPageBreak/>
              <w:t>29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Отчёт участкового инспектора полиции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Участковый инспектор полиции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30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О работе комиссии по делам несовершеннолетних, о проведенных  мероприятиях по профилактике наркомании, алкоголизма и </w:t>
            </w:r>
            <w:proofErr w:type="spellStart"/>
            <w:r w:rsidRPr="000F25E5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администрации, специалист по работе с молодёжью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31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работе комиссии по борьбе  с пьянством, алкоголизмом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администрации, специалист по работе с молодёжью</w:t>
            </w:r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32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О деятельности  клубных и библиотечных  учреждений  по организации досуга населения и развитию художественной самодеятельности 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Глава администрации, директор СДК, заведующие СК и  </w:t>
            </w:r>
            <w:proofErr w:type="spellStart"/>
            <w:r w:rsidRPr="000F25E5">
              <w:rPr>
                <w:bCs/>
              </w:rPr>
              <w:t>зав</w:t>
            </w:r>
            <w:proofErr w:type="gramStart"/>
            <w:r w:rsidRPr="000F25E5">
              <w:rPr>
                <w:bCs/>
              </w:rPr>
              <w:t>.б</w:t>
            </w:r>
            <w:proofErr w:type="gramEnd"/>
            <w:r w:rsidRPr="000F25E5">
              <w:rPr>
                <w:bCs/>
              </w:rPr>
              <w:t>иблиотек</w:t>
            </w:r>
            <w:proofErr w:type="spellEnd"/>
          </w:p>
        </w:tc>
      </w:tr>
      <w:tr w:rsidR="009D7121" w:rsidRPr="000F25E5" w:rsidTr="0013076B">
        <w:tc>
          <w:tcPr>
            <w:tcW w:w="619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33</w:t>
            </w:r>
          </w:p>
        </w:tc>
        <w:tc>
          <w:tcPr>
            <w:tcW w:w="4424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О бюджете сельского поселения</w:t>
            </w:r>
          </w:p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 xml:space="preserve"> на 2022 год </w:t>
            </w:r>
          </w:p>
        </w:tc>
        <w:tc>
          <w:tcPr>
            <w:tcW w:w="1856" w:type="dxa"/>
          </w:tcPr>
          <w:p w:rsidR="009D7121" w:rsidRPr="000F25E5" w:rsidRDefault="009D7121" w:rsidP="0013076B">
            <w:pPr>
              <w:rPr>
                <w:bCs/>
              </w:rPr>
            </w:pPr>
            <w:r w:rsidRPr="000F25E5">
              <w:rPr>
                <w:bCs/>
              </w:rPr>
              <w:t>декабрь</w:t>
            </w:r>
          </w:p>
        </w:tc>
        <w:tc>
          <w:tcPr>
            <w:tcW w:w="2672" w:type="dxa"/>
          </w:tcPr>
          <w:p w:rsidR="009D7121" w:rsidRPr="000F25E5" w:rsidRDefault="009D7121" w:rsidP="0013076B">
            <w:pPr>
              <w:jc w:val="both"/>
              <w:rPr>
                <w:bCs/>
              </w:rPr>
            </w:pPr>
            <w:r w:rsidRPr="000F25E5">
              <w:rPr>
                <w:bCs/>
              </w:rPr>
              <w:t>Глава администрации</w:t>
            </w:r>
          </w:p>
        </w:tc>
      </w:tr>
    </w:tbl>
    <w:p w:rsidR="009D7121" w:rsidRPr="000F25E5" w:rsidRDefault="009D7121" w:rsidP="009D7121">
      <w:pPr>
        <w:rPr>
          <w:bCs/>
        </w:rPr>
      </w:pPr>
    </w:p>
    <w:p w:rsidR="009D7121" w:rsidRPr="000F25E5" w:rsidRDefault="009D7121" w:rsidP="009D7121">
      <w:pPr>
        <w:rPr>
          <w:bCs/>
        </w:rPr>
      </w:pPr>
    </w:p>
    <w:p w:rsidR="009D7121" w:rsidRPr="000F25E5" w:rsidRDefault="009D7121" w:rsidP="009D7121">
      <w:pPr>
        <w:rPr>
          <w:bCs/>
        </w:rPr>
      </w:pPr>
    </w:p>
    <w:p w:rsidR="009D7121" w:rsidRPr="000F25E5" w:rsidRDefault="009D7121" w:rsidP="009D7121">
      <w:r w:rsidRPr="000F25E5">
        <w:t>Глава сельского поселения</w:t>
      </w:r>
    </w:p>
    <w:p w:rsidR="009D7121" w:rsidRPr="000F25E5" w:rsidRDefault="009D7121" w:rsidP="009D7121">
      <w:r w:rsidRPr="000F25E5">
        <w:t>Дурасовский сельсовет</w:t>
      </w:r>
    </w:p>
    <w:p w:rsidR="009D7121" w:rsidRPr="000F25E5" w:rsidRDefault="009D7121" w:rsidP="009D7121">
      <w:r w:rsidRPr="000F25E5">
        <w:t>муниципального района</w:t>
      </w:r>
    </w:p>
    <w:p w:rsidR="009D7121" w:rsidRPr="000F25E5" w:rsidRDefault="009D7121" w:rsidP="009D7121">
      <w:r w:rsidRPr="000F25E5">
        <w:t>Чишминский  район</w:t>
      </w:r>
    </w:p>
    <w:p w:rsidR="009D7121" w:rsidRPr="000F25E5" w:rsidRDefault="009D7121" w:rsidP="009D7121">
      <w:r w:rsidRPr="000F25E5">
        <w:t xml:space="preserve">Республики Башкортостан:                                                        Ф.М. </w:t>
      </w:r>
      <w:proofErr w:type="spellStart"/>
      <w:r w:rsidRPr="000F25E5">
        <w:t>Заманов</w:t>
      </w:r>
      <w:proofErr w:type="spellEnd"/>
    </w:p>
    <w:p w:rsidR="009D7121" w:rsidRPr="000F25E5" w:rsidRDefault="009D7121" w:rsidP="009D7121"/>
    <w:p w:rsidR="009D7121" w:rsidRPr="000F25E5" w:rsidRDefault="009D7121" w:rsidP="009D7121"/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</w:p>
    <w:p w:rsidR="009D7121" w:rsidRPr="00AF0BF5" w:rsidRDefault="009D7121" w:rsidP="009D712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  <w:r w:rsidRPr="00AF0BF5">
        <w:rPr>
          <w:rFonts w:eastAsia="Calibri"/>
          <w:color w:val="000000"/>
        </w:rPr>
        <w:t xml:space="preserve">Утверждено </w:t>
      </w:r>
    </w:p>
    <w:p w:rsidR="009D7121" w:rsidRPr="00AF0BF5" w:rsidRDefault="009D7121" w:rsidP="009D7121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AF0BF5">
        <w:rPr>
          <w:rFonts w:eastAsia="Calibri"/>
          <w:color w:val="000000"/>
        </w:rPr>
        <w:t>решением Совета  СП Дурасовский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9D7121" w:rsidRPr="00AF0BF5" w:rsidRDefault="009D7121" w:rsidP="009D7121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AF0BF5">
        <w:rPr>
          <w:rFonts w:eastAsia="Calibri"/>
          <w:color w:val="000000"/>
        </w:rPr>
        <w:t>от «26» февраля 2021 г. № 85</w:t>
      </w:r>
    </w:p>
    <w:p w:rsidR="009D7121" w:rsidRPr="00AF0BF5" w:rsidRDefault="009D7121" w:rsidP="009D7121">
      <w:pPr>
        <w:jc w:val="center"/>
        <w:rPr>
          <w:b/>
        </w:rPr>
      </w:pPr>
    </w:p>
    <w:p w:rsidR="009D7121" w:rsidRPr="00AF0BF5" w:rsidRDefault="009D7121" w:rsidP="009D7121">
      <w:pPr>
        <w:jc w:val="center"/>
        <w:rPr>
          <w:b/>
        </w:rPr>
      </w:pPr>
      <w:r w:rsidRPr="00AF0BF5">
        <w:rPr>
          <w:b/>
        </w:rPr>
        <w:t>План</w:t>
      </w:r>
    </w:p>
    <w:p w:rsidR="009D7121" w:rsidRPr="00AF0BF5" w:rsidRDefault="009D7121" w:rsidP="009D7121">
      <w:pPr>
        <w:jc w:val="center"/>
        <w:rPr>
          <w:b/>
        </w:rPr>
      </w:pPr>
      <w:r w:rsidRPr="00AF0BF5">
        <w:rPr>
          <w:b/>
        </w:rPr>
        <w:t>работы Совета сельского поселения Дурасовский сельсовет</w:t>
      </w:r>
    </w:p>
    <w:p w:rsidR="009D7121" w:rsidRPr="00AF0BF5" w:rsidRDefault="009D7121" w:rsidP="009D7121">
      <w:pPr>
        <w:jc w:val="center"/>
        <w:rPr>
          <w:b/>
        </w:rPr>
      </w:pPr>
      <w:r w:rsidRPr="00AF0BF5">
        <w:rPr>
          <w:b/>
        </w:rPr>
        <w:t xml:space="preserve"> муниципального района Чишминский район </w:t>
      </w:r>
    </w:p>
    <w:p w:rsidR="009D7121" w:rsidRPr="00AF0BF5" w:rsidRDefault="009D7121" w:rsidP="009D7121">
      <w:pPr>
        <w:jc w:val="center"/>
        <w:rPr>
          <w:b/>
        </w:rPr>
      </w:pPr>
      <w:r w:rsidRPr="00AF0BF5">
        <w:rPr>
          <w:b/>
        </w:rPr>
        <w:t>Республики Башкортостан на 2021 год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375"/>
        <w:gridCol w:w="107"/>
        <w:gridCol w:w="1276"/>
        <w:gridCol w:w="1701"/>
        <w:gridCol w:w="1985"/>
      </w:tblGrid>
      <w:tr w:rsidR="009D7121" w:rsidRPr="00AF0BF5" w:rsidTr="0013076B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№</w:t>
            </w:r>
          </w:p>
          <w:p w:rsidR="009D7121" w:rsidRPr="00AF0BF5" w:rsidRDefault="009D7121" w:rsidP="0013076B">
            <w:pPr>
              <w:jc w:val="center"/>
              <w:rPr>
                <w:b/>
              </w:rPr>
            </w:pPr>
            <w:proofErr w:type="gramStart"/>
            <w:r w:rsidRPr="00AF0BF5">
              <w:rPr>
                <w:b/>
              </w:rPr>
              <w:t>п</w:t>
            </w:r>
            <w:proofErr w:type="gramEnd"/>
            <w:r w:rsidRPr="00AF0BF5">
              <w:rPr>
                <w:b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Наименование мероприятия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Кто </w:t>
            </w:r>
          </w:p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вносит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Ответственные </w:t>
            </w:r>
          </w:p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за исполнение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  <w:bCs/>
                <w:lang w:val="en-US"/>
              </w:rPr>
              <w:t>I</w:t>
            </w:r>
            <w:r w:rsidRPr="00AF0BF5">
              <w:rPr>
                <w:b/>
                <w:bCs/>
              </w:rPr>
              <w:t xml:space="preserve">. </w:t>
            </w:r>
            <w:r w:rsidRPr="00AF0BF5">
              <w:rPr>
                <w:b/>
              </w:rPr>
              <w:t>Вопросы на заседании Совета</w:t>
            </w:r>
          </w:p>
        </w:tc>
      </w:tr>
      <w:tr w:rsidR="009D7121" w:rsidRPr="00AF0BF5" w:rsidTr="0013076B">
        <w:trPr>
          <w:trHeight w:val="306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rPr>
                <w:b/>
              </w:rPr>
            </w:pPr>
            <w:r w:rsidRPr="00AF0BF5">
              <w:rPr>
                <w:b/>
              </w:rPr>
              <w:t xml:space="preserve">                                                                     </w:t>
            </w:r>
            <w:r w:rsidRPr="00AF0BF5">
              <w:rPr>
                <w:b/>
                <w:lang w:val="en-US"/>
              </w:rPr>
              <w:t>I</w:t>
            </w:r>
            <w:r w:rsidRPr="00AF0BF5">
              <w:rPr>
                <w:b/>
              </w:rPr>
              <w:t xml:space="preserve"> квартал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Отчет главы о деятельности администрации СП Дурасовский сельсовет муниципального района Чишминский район Республики Башкортостан в 2020 году и задачах по повышению ее эффективности в 2021 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плане работы Совета СП Дурасовский сельсовет  муниципального района Чишминский район Республики Башкортостан на 2021год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Управляющий делами, Постоянные комиссии Совета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Информация о деятельности Совета СП Дурасовский сельсовет муниципального района Чишминский район Республики Башкортостан в 2020 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ходе реализации на территории сельского поселения Дурасовский сельсовет муниципального района Чишминский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 xml:space="preserve">О ходе реализации Закона Республики Башкортостан «Об обращениях граждан»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rPr>
          <w:trHeight w:val="1153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Об исполнении бюджета СП Дурасовский сельсовет  муниципального района Чишминский район  Республики Башкортостан за 2021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rPr>
          <w:trHeight w:val="276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1.7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 xml:space="preserve">Отчеты депутатов о проделанной </w:t>
            </w:r>
            <w:r w:rsidRPr="00AF0BF5">
              <w:lastRenderedPageBreak/>
              <w:t>работе с населением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lastRenderedPageBreak/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 xml:space="preserve">Глава </w:t>
            </w:r>
            <w:r w:rsidRPr="00AF0BF5"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lastRenderedPageBreak/>
              <w:t xml:space="preserve">Депутаты 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rPr>
                <w:b/>
              </w:rPr>
            </w:pPr>
            <w:r w:rsidRPr="00AF0BF5">
              <w:rPr>
                <w:b/>
              </w:rPr>
              <w:lastRenderedPageBreak/>
              <w:t xml:space="preserve">                                                               </w:t>
            </w:r>
            <w:r w:rsidRPr="00AF0BF5">
              <w:rPr>
                <w:b/>
                <w:lang w:val="en-US"/>
              </w:rPr>
              <w:t>II</w:t>
            </w:r>
            <w:r w:rsidRPr="00AF0BF5">
              <w:rPr>
                <w:b/>
              </w:rPr>
              <w:t xml:space="preserve"> квартал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2.1 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Об исполнении бюджета СП Дурасовский сельсовет  муниципального района Чишминский район Республики Башкортостан за 1 квартал 2021 года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Специалисты администрации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 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состоянии профилактической работы с неблагополучными семьями на территории СП Дурасовский сельсовет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 xml:space="preserve">Глава сельского поселения 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rPr>
                <w:b/>
              </w:rPr>
              <w:t xml:space="preserve">                                                                      </w:t>
            </w:r>
            <w:r w:rsidRPr="00AF0BF5">
              <w:rPr>
                <w:b/>
                <w:lang w:val="en-US"/>
              </w:rPr>
              <w:t>III</w:t>
            </w:r>
            <w:r w:rsidRPr="00AF0BF5">
              <w:rPr>
                <w:b/>
              </w:rPr>
              <w:t xml:space="preserve"> квартал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 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Об исполнении бюджета СП Дурасовский сельсовет  муниципального района Чишминский район Республики Башкортостан за 1 полугодие 2021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Специалисты администрации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 xml:space="preserve"> 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состоянии и мерах по развитию физической культуры и массового спорта на территории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rPr>
                <w:b/>
              </w:rPr>
              <w:t xml:space="preserve">                                                               </w:t>
            </w:r>
            <w:r w:rsidRPr="00AF0BF5">
              <w:rPr>
                <w:b/>
                <w:lang w:val="en-US"/>
              </w:rPr>
              <w:t>IV</w:t>
            </w:r>
            <w:r w:rsidRPr="00AF0BF5">
              <w:rPr>
                <w:b/>
              </w:rPr>
              <w:t xml:space="preserve"> квартал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4.1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Об исполнении бюджета СП Дурасовский сельсовет  муниципального района Чишминский район Республики Башкортостан за 9 месяцев 2021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Специалисты администрации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4.2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Об утверждении проекта Решения о бюджете СП Дурасовский сельсовет муниципального района Чишминский район Республики Башкортостан на 2022 год и плановый период 2023 г. и 2024 г. и проведении публичных слушаний по проекту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Комиссия Совета по бюджету, налогам и вопросам собственности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4.3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земельном налоге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Комиссия Совета по бюджету, налогам и вопросам собственности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4.4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налоге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Комиссия Совета по бюджету, налогам и вопросам собственности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4.5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 бюджете СП Дурасовский сельсовет муниципального района Чишминский район Республики Башкортостан на 2022 год и плановый период 2023 г. и 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Комиссия Совета по бюджету, налогам и вопросам собственности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4.6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 xml:space="preserve">Об утверждении графика приема граждан депутатами Совета СП </w:t>
            </w:r>
            <w:r w:rsidRPr="00AF0BF5">
              <w:lastRenderedPageBreak/>
              <w:t>Дурасовский сельсовет  муниципального района Чишминский район Республики Башкортостан на 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 xml:space="preserve">Глава сельского </w:t>
            </w:r>
            <w:r w:rsidRPr="00AF0BF5"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lastRenderedPageBreak/>
              <w:t xml:space="preserve">Управляющий делами, </w:t>
            </w:r>
            <w:r w:rsidRPr="00AF0BF5">
              <w:lastRenderedPageBreak/>
              <w:t>постоянные комиссии Совета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lastRenderedPageBreak/>
              <w:t>4.7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Об утверждении соглашений между Администрацией СП Дурасовский сельсовет МР Чишминский район РБ и Администрацией МР Чишминский район РБ о передаче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rPr>
                <w:b/>
                <w:lang w:val="en-US"/>
              </w:rPr>
              <w:t>II</w:t>
            </w:r>
            <w:r w:rsidRPr="00AF0BF5">
              <w:rPr>
                <w:b/>
              </w:rPr>
              <w:t>.   Деятельность постоянных комиссий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Проведение заседаний постоянных комиссий в соответствии с планом работы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 xml:space="preserve">в соответствии с планом </w:t>
            </w:r>
          </w:p>
          <w:p w:rsidR="009D7121" w:rsidRPr="00AF0BF5" w:rsidRDefault="009D7121" w:rsidP="0013076B">
            <w:r w:rsidRPr="00AF0BF5"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Председатели постоянных комиссий Совета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Проведение рейдов, проверок по изучению состояния дел на местах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proofErr w:type="gramStart"/>
            <w:r w:rsidRPr="00AF0BF5">
              <w:t>Контроль за</w:t>
            </w:r>
            <w:proofErr w:type="gramEnd"/>
            <w:r w:rsidRPr="00AF0BF5">
              <w:t xml:space="preserve"> выполнением решений Совета, постановлений Президиума, постоянных комиссий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- Глава сельского поселения</w:t>
            </w:r>
          </w:p>
        </w:tc>
      </w:tr>
      <w:tr w:rsidR="009D7121" w:rsidRPr="00AF0BF5" w:rsidTr="0013076B">
        <w:trPr>
          <w:trHeight w:val="363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  <w:lang w:val="en-US"/>
              </w:rPr>
              <w:t>III</w:t>
            </w:r>
            <w:r w:rsidRPr="00AF0BF5">
              <w:rPr>
                <w:b/>
              </w:rPr>
              <w:t>. Вопросы, выносимые на публичные слушания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О проекте бюджета сельского поселения Дурасовский сельсовет муниципального района Чишминский район на 2022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Комиссия по бюджету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rPr>
                <w:b/>
                <w:lang w:val="en-US"/>
              </w:rPr>
              <w:t>I</w:t>
            </w:r>
            <w:r w:rsidRPr="00AF0BF5">
              <w:rPr>
                <w:b/>
                <w:bCs/>
                <w:lang w:val="en-US"/>
              </w:rPr>
              <w:t>V</w:t>
            </w:r>
            <w:r w:rsidRPr="00AF0BF5">
              <w:rPr>
                <w:b/>
                <w:bCs/>
              </w:rPr>
              <w:t>. Работа депутатов в округах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both"/>
            </w:pPr>
            <w:r w:rsidRPr="00AF0BF5">
              <w:t>Участие на заседаниях Совета, работа в постоянных комиссиях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Депутаты Совета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Отчеты депутатов перед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2 раза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Депутаты, постоянные комиссии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Организация и проведение приема граждан</w:t>
            </w:r>
          </w:p>
          <w:p w:rsidR="009D7121" w:rsidRPr="00AF0BF5" w:rsidRDefault="009D7121" w:rsidP="0013076B"/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Депутаты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Рассмотрение поступивших обращений граждан, принятие мер по их разрешению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Депутаты Совета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Участие в организации  и проведении торжественных мероприятий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Депутаты Совета</w:t>
            </w:r>
          </w:p>
        </w:tc>
      </w:tr>
      <w:tr w:rsidR="009D7121" w:rsidRPr="00AF0BF5" w:rsidTr="0013076B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rPr>
                <w:b/>
                <w:lang w:val="en-US"/>
              </w:rPr>
              <w:t>V</w:t>
            </w:r>
            <w:r w:rsidRPr="00AF0BF5">
              <w:rPr>
                <w:b/>
              </w:rPr>
              <w:t>. Контроль и проверка исполнения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Контроль и проверка исполнения решений вышестоящих органов и собственных решений Совета, принятых программ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r w:rsidRPr="00AF0BF5">
              <w:t>Председатели постоянных комиссий Совета,  управляющий делами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систематически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 xml:space="preserve">Председатели постоянных комиссий Совета,  управляющий делами </w:t>
            </w:r>
          </w:p>
        </w:tc>
      </w:tr>
      <w:tr w:rsidR="009D7121" w:rsidRPr="00AF0BF5" w:rsidTr="0013076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  <w:rPr>
                <w:b/>
              </w:rPr>
            </w:pPr>
            <w:r w:rsidRPr="00AF0BF5">
              <w:rPr>
                <w:b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r w:rsidRPr="00AF0BF5">
              <w:t xml:space="preserve">Рассмотрение писем, заявлений и обращений граждан в Совет  СП </w:t>
            </w:r>
            <w:r w:rsidRPr="00AF0BF5">
              <w:lastRenderedPageBreak/>
              <w:t>Дурасовский сельсовет муниципального района Чишминский район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t xml:space="preserve">Глава сельского </w:t>
            </w:r>
            <w:r w:rsidRPr="00AF0BF5"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7121" w:rsidRPr="00AF0BF5" w:rsidRDefault="009D7121" w:rsidP="0013076B">
            <w:pPr>
              <w:jc w:val="center"/>
            </w:pPr>
            <w:r w:rsidRPr="00AF0BF5">
              <w:lastRenderedPageBreak/>
              <w:t xml:space="preserve">Председатели постоянных </w:t>
            </w:r>
            <w:r w:rsidRPr="00AF0BF5">
              <w:lastRenderedPageBreak/>
              <w:t>комиссий Совета,  управляющий делами</w:t>
            </w:r>
          </w:p>
        </w:tc>
      </w:tr>
    </w:tbl>
    <w:p w:rsidR="009D7121" w:rsidRPr="00AF0BF5" w:rsidRDefault="009D7121" w:rsidP="009D7121"/>
    <w:p w:rsidR="009D7121" w:rsidRPr="00AF0BF5" w:rsidRDefault="009D7121" w:rsidP="009D7121">
      <w:pPr>
        <w:jc w:val="both"/>
      </w:pPr>
    </w:p>
    <w:p w:rsidR="009D7121" w:rsidRPr="00AF0BF5" w:rsidRDefault="009D7121" w:rsidP="009D7121">
      <w:pPr>
        <w:spacing w:line="240" w:lineRule="atLeast"/>
        <w:ind w:right="85" w:firstLine="709"/>
        <w:jc w:val="both"/>
      </w:pPr>
      <w:r w:rsidRPr="00AF0BF5">
        <w:t>Глава сельского поселения</w:t>
      </w:r>
    </w:p>
    <w:p w:rsidR="009D7121" w:rsidRPr="00AF0BF5" w:rsidRDefault="009D7121" w:rsidP="009D7121">
      <w:pPr>
        <w:spacing w:line="240" w:lineRule="atLeast"/>
        <w:ind w:right="85" w:firstLine="709"/>
        <w:jc w:val="both"/>
      </w:pPr>
      <w:r w:rsidRPr="00AF0BF5">
        <w:t xml:space="preserve">Дурасовский сельсовет                _________________   Ф.М. </w:t>
      </w:r>
      <w:proofErr w:type="spellStart"/>
      <w:r w:rsidRPr="00AF0BF5">
        <w:t>Заманов</w:t>
      </w:r>
      <w:proofErr w:type="spellEnd"/>
      <w:r w:rsidRPr="00AF0BF5">
        <w:t>.</w:t>
      </w:r>
    </w:p>
    <w:p w:rsidR="009473D9" w:rsidRPr="009D7121" w:rsidRDefault="009473D9" w:rsidP="009D7121">
      <w:bookmarkStart w:id="0" w:name="_GoBack"/>
      <w:bookmarkEnd w:id="0"/>
    </w:p>
    <w:sectPr w:rsidR="009473D9" w:rsidRPr="009D7121" w:rsidSect="00BE57D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E"/>
    <w:rsid w:val="004748DE"/>
    <w:rsid w:val="009473D9"/>
    <w:rsid w:val="009D7121"/>
    <w:rsid w:val="00D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2021-03-03T10:12:00Z</dcterms:created>
  <dcterms:modified xsi:type="dcterms:W3CDTF">2021-03-03T10:33:00Z</dcterms:modified>
</cp:coreProperties>
</file>