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7C525C" w:rsidRPr="00114A15" w14:paraId="3A0621F4" w14:textId="77777777" w:rsidTr="00CB329E">
        <w:tc>
          <w:tcPr>
            <w:tcW w:w="4570" w:type="dxa"/>
          </w:tcPr>
          <w:p w14:paraId="775B2F18" w14:textId="0605CA88" w:rsidR="007C525C" w:rsidRPr="00114A15" w:rsidRDefault="00ED2A7F" w:rsidP="00CB3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OLE_LINK58"/>
            <w:bookmarkStart w:id="1" w:name="OLE_LINK59"/>
            <w:bookmarkStart w:id="2" w:name="OLE_LINK60"/>
            <w:bookmarkStart w:id="3" w:name="_GoBack"/>
            <w:r w:rsidRPr="00114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735204" w:rsidRPr="00114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  <w:p w14:paraId="306DFA14" w14:textId="7C035967" w:rsidR="003C1F00" w:rsidRPr="00114A15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594605" w:rsidRPr="00114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35204" w:rsidRPr="00114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90984" w:rsidRPr="00114A15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Дурасовский</w:t>
            </w:r>
            <w:r w:rsidR="00735204" w:rsidRPr="00114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94605" w:rsidRPr="00114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Чишминский район </w:t>
            </w:r>
          </w:p>
          <w:p w14:paraId="201E0081" w14:textId="358849C5" w:rsidR="007C525C" w:rsidRPr="00114A15" w:rsidRDefault="00F90984" w:rsidP="007653CD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Calibri" w:eastAsia="MS Mincho" w:hAnsi="Calibri" w:cs="Times New Roman"/>
                <w:sz w:val="28"/>
                <w:szCs w:val="28"/>
              </w:rPr>
              <w:t>от «02»  апреля  20</w:t>
            </w:r>
            <w:r w:rsidR="007653CD" w:rsidRPr="00114A15">
              <w:rPr>
                <w:rFonts w:ascii="Calibri" w:eastAsia="MS Mincho" w:hAnsi="Calibri" w:cs="Times New Roman"/>
                <w:sz w:val="28"/>
                <w:szCs w:val="28"/>
              </w:rPr>
              <w:t>20</w:t>
            </w:r>
            <w:r w:rsidRPr="00114A15">
              <w:rPr>
                <w:rFonts w:ascii="Calibri" w:eastAsia="MS Mincho" w:hAnsi="Calibri" w:cs="Times New Roman"/>
                <w:sz w:val="28"/>
                <w:szCs w:val="28"/>
              </w:rPr>
              <w:t xml:space="preserve"> года  № 14</w:t>
            </w:r>
          </w:p>
        </w:tc>
      </w:tr>
    </w:tbl>
    <w:p w14:paraId="18515892" w14:textId="77777777" w:rsidR="00241657" w:rsidRPr="00114A15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3BFA518" w14:textId="77777777" w:rsidR="00241657" w:rsidRPr="00114A15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2D4B34" w14:textId="77777777" w:rsidR="00241657" w:rsidRPr="00114A15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66AB00A6" w14:textId="77777777" w:rsidR="00241657" w:rsidRPr="00114A15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94F53E" w14:textId="77777777" w:rsidR="003C1F00" w:rsidRPr="00114A15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4" w:name="OLE_LINK78"/>
      <w:bookmarkStart w:id="5" w:name="OLE_LINK79"/>
      <w:bookmarkEnd w:id="4"/>
      <w:bookmarkEnd w:id="5"/>
    </w:p>
    <w:p w14:paraId="3FA66F6E" w14:textId="77777777" w:rsidR="00735204" w:rsidRPr="00114A15" w:rsidRDefault="00735204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944DCAF" w14:textId="77777777" w:rsidR="007C525C" w:rsidRPr="00114A15" w:rsidRDefault="007C525C" w:rsidP="00F909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A15">
        <w:rPr>
          <w:rFonts w:ascii="Times New Roman" w:hAnsi="Times New Roman"/>
          <w:b/>
          <w:caps/>
          <w:sz w:val="28"/>
          <w:szCs w:val="28"/>
        </w:rPr>
        <w:t>СОГЛАСИЕ СУБЪЕКТА</w:t>
      </w:r>
    </w:p>
    <w:p w14:paraId="71D3137E" w14:textId="77777777" w:rsidR="007C525C" w:rsidRPr="00114A15" w:rsidRDefault="007C525C" w:rsidP="00F90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5E59AA" w:rsidRPr="00114A15">
        <w:rPr>
          <w:rFonts w:ascii="Times New Roman" w:hAnsi="Times New Roman"/>
          <w:sz w:val="28"/>
          <w:szCs w:val="28"/>
        </w:rPr>
        <w:t xml:space="preserve"> (</w:t>
      </w:r>
      <w:r w:rsidR="00804E06" w:rsidRPr="00114A15">
        <w:rPr>
          <w:rFonts w:ascii="Times New Roman" w:hAnsi="Times New Roman"/>
          <w:sz w:val="28"/>
          <w:szCs w:val="28"/>
        </w:rPr>
        <w:t>кандидата на участие в конкурсе</w:t>
      </w:r>
      <w:r w:rsidR="005E59AA" w:rsidRPr="00114A15">
        <w:rPr>
          <w:rFonts w:ascii="Times New Roman" w:hAnsi="Times New Roman"/>
          <w:sz w:val="28"/>
          <w:szCs w:val="28"/>
        </w:rPr>
        <w:t>)</w:t>
      </w:r>
    </w:p>
    <w:p w14:paraId="0EDD33F4" w14:textId="77777777" w:rsidR="007C525C" w:rsidRPr="00114A15" w:rsidRDefault="007C525C" w:rsidP="00F9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__________________________________________________________________________________, </w:t>
      </w:r>
    </w:p>
    <w:p w14:paraId="571EBEC1" w14:textId="77777777" w:rsidR="007C525C" w:rsidRPr="00114A15" w:rsidRDefault="007C525C" w:rsidP="00F90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>(фамилия, имя, отчество субъекта)</w:t>
      </w:r>
    </w:p>
    <w:p w14:paraId="5188C4E9" w14:textId="77777777" w:rsidR="007C525C" w:rsidRPr="00114A15" w:rsidRDefault="007C525C" w:rsidP="00F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114A1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14A15">
        <w:rPr>
          <w:rFonts w:ascii="Times New Roman" w:hAnsi="Times New Roman"/>
          <w:sz w:val="28"/>
          <w:szCs w:val="28"/>
        </w:rPr>
        <w:t>ая</w:t>
      </w:r>
      <w:proofErr w:type="spellEnd"/>
      <w:r w:rsidRPr="00114A15">
        <w:rPr>
          <w:rFonts w:ascii="Times New Roman" w:hAnsi="Times New Roman"/>
          <w:sz w:val="28"/>
          <w:szCs w:val="28"/>
        </w:rPr>
        <w:t>) по адресу: ______________________________________________________</w:t>
      </w:r>
    </w:p>
    <w:p w14:paraId="06F6ED79" w14:textId="77777777" w:rsidR="007C525C" w:rsidRPr="00114A15" w:rsidRDefault="007C525C" w:rsidP="00F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 xml:space="preserve">                                                                (адрес регистрации)</w:t>
      </w:r>
    </w:p>
    <w:p w14:paraId="4A00F1BB" w14:textId="77777777" w:rsidR="00670CC7" w:rsidRPr="00114A15" w:rsidRDefault="00670CC7" w:rsidP="00F90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2146644F" w14:textId="77777777" w:rsidR="007C525C" w:rsidRPr="00114A15" w:rsidRDefault="00670CC7" w:rsidP="00F90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482E838" w14:textId="693DB10B" w:rsidR="00634B13" w:rsidRPr="00114A15" w:rsidRDefault="007C525C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114A15">
        <w:rPr>
          <w:rFonts w:ascii="Times New Roman" w:hAnsi="Times New Roman"/>
          <w:sz w:val="28"/>
          <w:szCs w:val="28"/>
        </w:rPr>
        <w:t xml:space="preserve">: </w:t>
      </w:r>
      <w:r w:rsidR="003C1F00" w:rsidRPr="00114A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2E27" w:rsidRPr="00114A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0984" w:rsidRPr="00114A15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0E2E27" w:rsidRPr="00114A1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1F00" w:rsidRPr="00114A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5CD" w:rsidRPr="00114A15">
        <w:rPr>
          <w:rFonts w:ascii="Times New Roman" w:hAnsi="Times New Roman" w:cs="Times New Roman"/>
          <w:sz w:val="28"/>
          <w:szCs w:val="28"/>
        </w:rPr>
        <w:t>Чишминский</w:t>
      </w:r>
      <w:r w:rsidR="003C1F00" w:rsidRPr="00114A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35C4AF3" w14:textId="53BAAFE1" w:rsidR="00D8246F" w:rsidRPr="00114A15" w:rsidRDefault="00DB0C01" w:rsidP="00F90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14A15">
        <w:rPr>
          <w:rFonts w:ascii="Times New Roman" w:hAnsi="Times New Roman"/>
          <w:b/>
          <w:sz w:val="28"/>
          <w:szCs w:val="28"/>
        </w:rPr>
        <w:t>расположенно</w:t>
      </w:r>
      <w:r w:rsidR="00071D47" w:rsidRPr="00114A15">
        <w:rPr>
          <w:rFonts w:ascii="Times New Roman" w:hAnsi="Times New Roman"/>
          <w:b/>
          <w:sz w:val="28"/>
          <w:szCs w:val="28"/>
        </w:rPr>
        <w:t>му</w:t>
      </w:r>
      <w:r w:rsidRPr="00114A15"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31038E" w:rsidRPr="00114A15">
        <w:rPr>
          <w:sz w:val="28"/>
          <w:szCs w:val="28"/>
        </w:rPr>
        <w:t xml:space="preserve"> </w:t>
      </w:r>
      <w:r w:rsidR="00AE15CD" w:rsidRPr="00114A15">
        <w:rPr>
          <w:rFonts w:ascii="Times New Roman" w:hAnsi="Times New Roman" w:cs="Times New Roman"/>
          <w:sz w:val="28"/>
          <w:szCs w:val="28"/>
        </w:rPr>
        <w:t xml:space="preserve">452170, Республика Башкортостан, Чишминский район, </w:t>
      </w:r>
      <w:r w:rsidR="000E2E27" w:rsidRPr="00114A15">
        <w:rPr>
          <w:rFonts w:ascii="Times New Roman" w:hAnsi="Times New Roman" w:cs="Times New Roman"/>
          <w:sz w:val="28"/>
          <w:szCs w:val="28"/>
        </w:rPr>
        <w:t>с.</w:t>
      </w:r>
      <w:r w:rsidR="007653CD" w:rsidRPr="00114A15">
        <w:rPr>
          <w:rFonts w:ascii="Times New Roman" w:hAnsi="Times New Roman" w:cs="Times New Roman"/>
          <w:sz w:val="28"/>
          <w:szCs w:val="28"/>
        </w:rPr>
        <w:t xml:space="preserve"> Дурасово</w:t>
      </w:r>
      <w:r w:rsidR="000E2E27" w:rsidRPr="00114A15">
        <w:rPr>
          <w:rFonts w:ascii="Times New Roman" w:hAnsi="Times New Roman" w:cs="Times New Roman"/>
          <w:sz w:val="28"/>
          <w:szCs w:val="28"/>
        </w:rPr>
        <w:t>, ул.</w:t>
      </w:r>
      <w:r w:rsidR="007653CD" w:rsidRPr="00114A15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0E2E27" w:rsidRPr="00114A15">
        <w:rPr>
          <w:rFonts w:ascii="Times New Roman" w:hAnsi="Times New Roman" w:cs="Times New Roman"/>
          <w:sz w:val="28"/>
          <w:szCs w:val="28"/>
        </w:rPr>
        <w:t>, д.</w:t>
      </w:r>
      <w:r w:rsidR="007653CD" w:rsidRPr="00114A15">
        <w:rPr>
          <w:rFonts w:ascii="Times New Roman" w:hAnsi="Times New Roman" w:cs="Times New Roman"/>
          <w:sz w:val="28"/>
          <w:szCs w:val="28"/>
        </w:rPr>
        <w:t>60</w:t>
      </w:r>
      <w:r w:rsidR="000E2E27" w:rsidRPr="00114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57B5A6" w14:textId="77777777" w:rsidR="00804E06" w:rsidRPr="00114A15" w:rsidRDefault="00804E06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2E08809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1ACF75DF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год, месяц, дата и место рождения;</w:t>
      </w:r>
    </w:p>
    <w:p w14:paraId="23E9B31F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</w:p>
    <w:p w14:paraId="57896E33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семейное, социальное, имущественное положение;</w:t>
      </w:r>
    </w:p>
    <w:p w14:paraId="4E556E5F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3E78162B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профессия;</w:t>
      </w:r>
    </w:p>
    <w:p w14:paraId="1FF7396E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ученая степень;</w:t>
      </w:r>
    </w:p>
    <w:p w14:paraId="6A62E136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ученое звание;</w:t>
      </w:r>
    </w:p>
    <w:p w14:paraId="6E66D3EB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сведения о трудовой деятельности, прохождении службы;</w:t>
      </w:r>
    </w:p>
    <w:p w14:paraId="79DCCF82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14:paraId="2711B938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14:paraId="6DFB7115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сведения о доходах;</w:t>
      </w:r>
    </w:p>
    <w:p w14:paraId="622E275E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1FA91AFD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СНИЛС;</w:t>
      </w:r>
    </w:p>
    <w:p w14:paraId="357D2D95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ИНН;</w:t>
      </w:r>
    </w:p>
    <w:p w14:paraId="1E4A8685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2C176A8B" w14:textId="77777777" w:rsidR="00804E06" w:rsidRPr="00114A15" w:rsidRDefault="00804E06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сведения о близких родственниках</w:t>
      </w:r>
    </w:p>
    <w:p w14:paraId="195F2240" w14:textId="7A335F82" w:rsidR="00804E06" w:rsidRPr="00114A15" w:rsidRDefault="00804E06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A15">
        <w:rPr>
          <w:rFonts w:ascii="Times New Roman" w:hAnsi="Times New Roman" w:cs="Times New Roman"/>
          <w:sz w:val="28"/>
          <w:szCs w:val="28"/>
        </w:rPr>
        <w:lastRenderedPageBreak/>
        <w:t>включая сбор, систематизацию, накопление, хранение, уточнение, использование, предоставление, обезличива</w:t>
      </w:r>
      <w:r w:rsidR="003C71E3" w:rsidRPr="00114A15">
        <w:rPr>
          <w:rFonts w:ascii="Times New Roman" w:hAnsi="Times New Roman" w:cs="Times New Roman"/>
          <w:sz w:val="28"/>
          <w:szCs w:val="28"/>
        </w:rPr>
        <w:t>ние, блокирование, уничтожение</w:t>
      </w:r>
      <w:r w:rsidRPr="00114A15">
        <w:rPr>
          <w:rFonts w:ascii="Times New Roman" w:hAnsi="Times New Roman" w:cs="Times New Roman"/>
          <w:sz w:val="28"/>
          <w:szCs w:val="28"/>
        </w:rPr>
        <w:t>, а также передачу моих персональных данных в случаях, предусмотренных Законодательством</w:t>
      </w:r>
      <w:r w:rsidR="00A87B13" w:rsidRPr="00114A15">
        <w:rPr>
          <w:rFonts w:ascii="Times New Roman" w:hAnsi="Times New Roman" w:cs="Times New Roman"/>
          <w:sz w:val="28"/>
          <w:szCs w:val="28"/>
        </w:rPr>
        <w:t xml:space="preserve"> РФ</w:t>
      </w:r>
      <w:r w:rsidRPr="00114A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71B1BD39" w14:textId="77777777" w:rsidR="00804E06" w:rsidRPr="00114A15" w:rsidRDefault="00804E06" w:rsidP="00F90984">
      <w:pPr>
        <w:tabs>
          <w:tab w:val="left" w:pos="928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b/>
          <w:sz w:val="28"/>
          <w:szCs w:val="28"/>
        </w:rPr>
        <w:t xml:space="preserve">в целях: </w:t>
      </w:r>
      <w:r w:rsidRPr="00114A15">
        <w:rPr>
          <w:rFonts w:ascii="Times New Roman" w:hAnsi="Times New Roman" w:cs="Times New Roman"/>
          <w:sz w:val="28"/>
          <w:szCs w:val="28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114A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14A15">
        <w:rPr>
          <w:rFonts w:ascii="Times New Roman" w:hAnsi="Times New Roman" w:cs="Times New Roman"/>
          <w:sz w:val="28"/>
          <w:szCs w:val="28"/>
          <w:u w:val="single"/>
        </w:rPr>
        <w:tab/>
        <w:t>__</w:t>
      </w:r>
      <w:r w:rsidRPr="00114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53AF4" w14:textId="568CAFB1" w:rsidR="007C525C" w:rsidRPr="00114A15" w:rsidRDefault="007C525C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>Настоящее согласие действует с «__»_____201</w:t>
      </w:r>
      <w:r w:rsidR="00E329BD" w:rsidRPr="00114A15">
        <w:rPr>
          <w:rFonts w:ascii="Times New Roman" w:hAnsi="Times New Roman"/>
          <w:sz w:val="28"/>
          <w:szCs w:val="28"/>
        </w:rPr>
        <w:t>_</w:t>
      </w:r>
      <w:r w:rsidRPr="00114A15">
        <w:rPr>
          <w:rFonts w:ascii="Times New Roman" w:hAnsi="Times New Roman"/>
          <w:sz w:val="28"/>
          <w:szCs w:val="28"/>
        </w:rPr>
        <w:t xml:space="preserve">г. </w:t>
      </w:r>
      <w:r w:rsidR="00ED2A7F" w:rsidRPr="00114A15">
        <w:rPr>
          <w:rFonts w:ascii="Times New Roman" w:hAnsi="Times New Roman"/>
          <w:sz w:val="28"/>
          <w:szCs w:val="28"/>
        </w:rPr>
        <w:t xml:space="preserve">в течение 3-х лет </w:t>
      </w:r>
      <w:r w:rsidRPr="00114A15">
        <w:rPr>
          <w:rFonts w:ascii="Times New Roman" w:hAnsi="Times New Roman"/>
          <w:sz w:val="28"/>
          <w:szCs w:val="28"/>
        </w:rPr>
        <w:t xml:space="preserve">либо отзыва </w:t>
      </w:r>
      <w:r w:rsidR="002853A4" w:rsidRPr="00114A15">
        <w:rPr>
          <w:rFonts w:ascii="Times New Roman" w:hAnsi="Times New Roman" w:cs="Times New Roman"/>
          <w:sz w:val="28"/>
          <w:szCs w:val="28"/>
        </w:rPr>
        <w:t xml:space="preserve">путем направления в </w:t>
      </w:r>
      <w:r w:rsidR="003C1F00" w:rsidRPr="00114A15">
        <w:rPr>
          <w:rFonts w:ascii="Times New Roman" w:hAnsi="Times New Roman" w:cs="Times New Roman"/>
          <w:sz w:val="28"/>
          <w:szCs w:val="28"/>
        </w:rPr>
        <w:t>Администраци</w:t>
      </w:r>
      <w:r w:rsidR="00425740" w:rsidRPr="00114A15">
        <w:rPr>
          <w:rFonts w:ascii="Times New Roman" w:hAnsi="Times New Roman" w:cs="Times New Roman"/>
          <w:sz w:val="28"/>
          <w:szCs w:val="28"/>
        </w:rPr>
        <w:t>ю</w:t>
      </w:r>
      <w:r w:rsidR="000E2E27" w:rsidRPr="00114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0984" w:rsidRPr="00114A15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0E2E27" w:rsidRPr="00114A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1F00" w:rsidRPr="00114A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15CD" w:rsidRPr="00114A15">
        <w:rPr>
          <w:rFonts w:ascii="Times New Roman" w:hAnsi="Times New Roman" w:cs="Times New Roman"/>
          <w:sz w:val="28"/>
          <w:szCs w:val="28"/>
        </w:rPr>
        <w:t>Чишминский</w:t>
      </w:r>
      <w:r w:rsidR="003C1F00" w:rsidRPr="00114A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853A4" w:rsidRPr="00114A15">
        <w:rPr>
          <w:rFonts w:ascii="Times New Roman" w:hAnsi="Times New Roman" w:cs="Times New Roman"/>
          <w:sz w:val="28"/>
          <w:szCs w:val="28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25A3773D" w14:textId="77777777" w:rsidR="00527896" w:rsidRPr="00114A15" w:rsidRDefault="00527896" w:rsidP="00F9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114A15" w14:paraId="05818600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1569" w14:textId="77777777" w:rsidR="007C525C" w:rsidRPr="00114A15" w:rsidRDefault="007C525C" w:rsidP="00F90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C241A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D3CF" w14:textId="77777777" w:rsidR="007C525C" w:rsidRPr="00114A15" w:rsidRDefault="007C525C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7884A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B6D" w14:textId="77777777" w:rsidR="007C525C" w:rsidRPr="00114A15" w:rsidRDefault="007C525C" w:rsidP="00F90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9572" w14:textId="77777777" w:rsidR="007C525C" w:rsidRPr="00114A15" w:rsidRDefault="007C525C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0FE1" w14:textId="77777777" w:rsidR="007C525C" w:rsidRPr="00114A15" w:rsidRDefault="007C525C" w:rsidP="00F909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FFFEF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3B74" w14:textId="77777777" w:rsidR="007C525C" w:rsidRPr="00114A15" w:rsidRDefault="007C525C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7C3DC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25C" w:rsidRPr="00114A15" w14:paraId="0348BD5A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4FE4E85" w14:textId="77777777" w:rsidR="007C525C" w:rsidRPr="00114A15" w:rsidRDefault="007C525C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1717B6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F58152" w14:textId="77777777" w:rsidR="007C525C" w:rsidRPr="00114A15" w:rsidRDefault="007C525C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F2FB0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852105" w14:textId="77777777" w:rsidR="007C525C" w:rsidRPr="00114A15" w:rsidRDefault="007C525C" w:rsidP="00F90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A508B7F" w14:textId="77777777" w:rsidR="007C525C" w:rsidRPr="00114A15" w:rsidRDefault="007C525C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042FF9" w14:textId="77777777" w:rsidR="007C525C" w:rsidRPr="00114A15" w:rsidRDefault="007C525C" w:rsidP="00F909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EB13D12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080BEAC" w14:textId="77777777" w:rsidR="007C525C" w:rsidRPr="00114A15" w:rsidRDefault="007C525C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061F8BF4" w14:textId="77777777" w:rsidR="007C525C" w:rsidRPr="00114A15" w:rsidRDefault="007C525C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1894D188" w14:textId="1EF0F1E8" w:rsidR="00425740" w:rsidRPr="00114A15" w:rsidRDefault="00425740" w:rsidP="00F9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C4462" w14:textId="3DF332AD" w:rsidR="00425740" w:rsidRPr="00114A15" w:rsidRDefault="00425740" w:rsidP="00F90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br w:type="page"/>
      </w:r>
      <w:r w:rsidR="00B56E78" w:rsidRPr="00114A15">
        <w:rPr>
          <w:rFonts w:ascii="Times New Roman" w:hAnsi="Times New Roman"/>
          <w:sz w:val="28"/>
          <w:szCs w:val="28"/>
        </w:rPr>
        <w:lastRenderedPageBreak/>
        <w:t xml:space="preserve"> </w:t>
      </w:r>
    </w:p>
    <w:bookmarkEnd w:id="0"/>
    <w:bookmarkEnd w:id="1"/>
    <w:bookmarkEnd w:id="2"/>
    <w:p w14:paraId="03EA816C" w14:textId="77777777" w:rsidR="00B56E78" w:rsidRPr="00114A15" w:rsidRDefault="00B56E78" w:rsidP="00F909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A15">
        <w:rPr>
          <w:rFonts w:ascii="Times New Roman" w:hAnsi="Times New Roman"/>
          <w:b/>
          <w:caps/>
          <w:sz w:val="28"/>
          <w:szCs w:val="28"/>
        </w:rPr>
        <w:t>СОГЛАСИЕ СУБЪЕКТА</w:t>
      </w:r>
    </w:p>
    <w:p w14:paraId="5673CB3F" w14:textId="04D9D21A" w:rsidR="00B56E78" w:rsidRPr="00114A15" w:rsidRDefault="00B56E78" w:rsidP="00F90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>на обработку персональных данных (</w:t>
      </w:r>
      <w:r w:rsidRPr="00114A15">
        <w:rPr>
          <w:rFonts w:ascii="Times New Roman" w:hAnsi="Times New Roman"/>
          <w:bCs/>
          <w:sz w:val="28"/>
          <w:szCs w:val="28"/>
        </w:rPr>
        <w:t>соискателя на замещение вакантных должностей</w:t>
      </w:r>
      <w:r w:rsidRPr="00114A15">
        <w:rPr>
          <w:rFonts w:ascii="Times New Roman" w:hAnsi="Times New Roman"/>
          <w:sz w:val="28"/>
          <w:szCs w:val="28"/>
        </w:rPr>
        <w:t>)</w:t>
      </w:r>
    </w:p>
    <w:p w14:paraId="334926E0" w14:textId="77777777" w:rsidR="00B56E78" w:rsidRPr="00114A15" w:rsidRDefault="00B56E78" w:rsidP="00F9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__________________________________________________________________________________, </w:t>
      </w:r>
    </w:p>
    <w:p w14:paraId="186523F0" w14:textId="77777777" w:rsidR="00B56E78" w:rsidRPr="00114A15" w:rsidRDefault="00B56E78" w:rsidP="00F90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>(фамилия, имя, отчество субъекта)</w:t>
      </w:r>
    </w:p>
    <w:p w14:paraId="7B206961" w14:textId="77777777" w:rsidR="00B56E78" w:rsidRPr="00114A15" w:rsidRDefault="00B56E78" w:rsidP="00F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114A1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14A15">
        <w:rPr>
          <w:rFonts w:ascii="Times New Roman" w:hAnsi="Times New Roman"/>
          <w:sz w:val="28"/>
          <w:szCs w:val="28"/>
        </w:rPr>
        <w:t>ая</w:t>
      </w:r>
      <w:proofErr w:type="spellEnd"/>
      <w:r w:rsidRPr="00114A15">
        <w:rPr>
          <w:rFonts w:ascii="Times New Roman" w:hAnsi="Times New Roman"/>
          <w:sz w:val="28"/>
          <w:szCs w:val="28"/>
        </w:rPr>
        <w:t>) по адресу: ______________________________________________________</w:t>
      </w:r>
    </w:p>
    <w:p w14:paraId="25779B1C" w14:textId="77777777" w:rsidR="00B56E78" w:rsidRPr="00114A15" w:rsidRDefault="00B56E78" w:rsidP="00F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 xml:space="preserve">                                                                (адрес регистрации)</w:t>
      </w:r>
    </w:p>
    <w:p w14:paraId="78865829" w14:textId="77777777" w:rsidR="00B56E78" w:rsidRPr="00114A15" w:rsidRDefault="00B56E78" w:rsidP="00F90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54F118AD" w14:textId="77777777" w:rsidR="00B56E78" w:rsidRPr="00114A15" w:rsidRDefault="00B56E78" w:rsidP="00F90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14FB2990" w14:textId="034F28E7" w:rsidR="00E311EB" w:rsidRPr="00114A15" w:rsidRDefault="00E311EB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114A15">
        <w:rPr>
          <w:rFonts w:ascii="Times New Roman" w:hAnsi="Times New Roman"/>
          <w:sz w:val="28"/>
          <w:szCs w:val="28"/>
        </w:rPr>
        <w:t xml:space="preserve">: </w:t>
      </w:r>
      <w:r w:rsidRPr="00114A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4431" w:rsidRPr="00114A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0984" w:rsidRPr="00114A15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454431" w:rsidRPr="00114A1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14A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5CD" w:rsidRPr="00114A15">
        <w:rPr>
          <w:rFonts w:ascii="Times New Roman" w:hAnsi="Times New Roman" w:cs="Times New Roman"/>
          <w:sz w:val="28"/>
          <w:szCs w:val="28"/>
        </w:rPr>
        <w:t>Чишминский</w:t>
      </w:r>
      <w:r w:rsidRPr="00114A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27632C9" w14:textId="41323F08" w:rsidR="00E311EB" w:rsidRPr="00114A15" w:rsidRDefault="00E311EB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A15">
        <w:rPr>
          <w:rFonts w:ascii="Times New Roman" w:hAnsi="Times New Roman"/>
          <w:b/>
          <w:sz w:val="28"/>
          <w:szCs w:val="28"/>
        </w:rPr>
        <w:t>расположенному по адресу:</w:t>
      </w:r>
      <w:r w:rsidRPr="00114A15">
        <w:rPr>
          <w:sz w:val="28"/>
          <w:szCs w:val="28"/>
        </w:rPr>
        <w:t xml:space="preserve"> </w:t>
      </w:r>
      <w:r w:rsidR="00AE15CD" w:rsidRPr="00114A15">
        <w:rPr>
          <w:rFonts w:ascii="Times New Roman" w:hAnsi="Times New Roman" w:cs="Times New Roman"/>
          <w:sz w:val="28"/>
          <w:szCs w:val="28"/>
        </w:rPr>
        <w:t xml:space="preserve">452170, Республика Башкортостан, Чишминский район, </w:t>
      </w:r>
      <w:r w:rsidR="00454431" w:rsidRPr="00114A15">
        <w:rPr>
          <w:rFonts w:ascii="Times New Roman" w:hAnsi="Times New Roman" w:cs="Times New Roman"/>
          <w:sz w:val="28"/>
          <w:szCs w:val="28"/>
        </w:rPr>
        <w:t>с._________, ул.______, д.___.</w:t>
      </w:r>
      <w:proofErr w:type="gramEnd"/>
    </w:p>
    <w:p w14:paraId="42A2D920" w14:textId="77777777" w:rsidR="00B56E78" w:rsidRPr="00114A15" w:rsidRDefault="00B56E78" w:rsidP="00F90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707C55" w14:textId="77777777" w:rsidR="00B56E78" w:rsidRPr="00114A15" w:rsidRDefault="00B56E78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025ED5AC" w14:textId="77777777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0B37E6A7" w14:textId="77777777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год, месяц, дата и место рождения;</w:t>
      </w:r>
    </w:p>
    <w:p w14:paraId="7A984CDD" w14:textId="2960F24F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домашний адрес;</w:t>
      </w:r>
    </w:p>
    <w:p w14:paraId="3FC9B3F6" w14:textId="073C9A04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14:paraId="3809AE52" w14:textId="77777777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66716457" w14:textId="77777777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профессия;</w:t>
      </w:r>
    </w:p>
    <w:p w14:paraId="27BD90BE" w14:textId="77777777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сведения о трудовой деятельности, прохождении службы;</w:t>
      </w:r>
    </w:p>
    <w:p w14:paraId="3AED52B6" w14:textId="3D8ADFFE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деловые качества;</w:t>
      </w:r>
    </w:p>
    <w:p w14:paraId="4326CE9E" w14:textId="77777777" w:rsidR="00B56E78" w:rsidRPr="00114A15" w:rsidRDefault="00B56E78" w:rsidP="00F9098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04078E91" w14:textId="77777777" w:rsidR="00B56E78" w:rsidRPr="00114A15" w:rsidRDefault="00B56E78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A15">
        <w:rPr>
          <w:rFonts w:ascii="Times New Roman" w:hAnsi="Times New Roman" w:cs="Times New Roman"/>
          <w:sz w:val="28"/>
          <w:szCs w:val="28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Законодательством РФ. </w:t>
      </w:r>
      <w:proofErr w:type="gramEnd"/>
    </w:p>
    <w:p w14:paraId="30F4FE4F" w14:textId="4E1478C0" w:rsidR="00B56E78" w:rsidRPr="00114A15" w:rsidRDefault="00F3180E" w:rsidP="00F90984">
      <w:pPr>
        <w:tabs>
          <w:tab w:val="left" w:pos="928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 w:cs="Times New Roman"/>
          <w:b/>
          <w:sz w:val="28"/>
          <w:szCs w:val="28"/>
        </w:rPr>
        <w:t>с целью</w:t>
      </w:r>
      <w:r w:rsidR="00B56E78" w:rsidRPr="00114A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6E78" w:rsidRPr="00114A15">
        <w:rPr>
          <w:rFonts w:ascii="Times New Roman" w:hAnsi="Times New Roman" w:cs="Times New Roman"/>
          <w:sz w:val="28"/>
          <w:szCs w:val="28"/>
          <w:u w:val="single"/>
        </w:rPr>
        <w:t>замещения вакантных должностей._____________________________</w:t>
      </w:r>
      <w:r w:rsidR="00B56E78" w:rsidRPr="00114A15">
        <w:rPr>
          <w:rFonts w:ascii="Times New Roman" w:hAnsi="Times New Roman" w:cs="Times New Roman"/>
          <w:sz w:val="28"/>
          <w:szCs w:val="28"/>
          <w:u w:val="single"/>
        </w:rPr>
        <w:tab/>
      </w:r>
      <w:r w:rsidR="00B56E78" w:rsidRPr="00114A15">
        <w:rPr>
          <w:rFonts w:ascii="Times New Roman" w:hAnsi="Times New Roman" w:cs="Times New Roman"/>
          <w:sz w:val="28"/>
          <w:szCs w:val="28"/>
          <w:u w:val="single"/>
        </w:rPr>
        <w:tab/>
        <w:t>__</w:t>
      </w:r>
      <w:r w:rsidR="00B56E78" w:rsidRPr="00114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CE7ED" w14:textId="61CA6E54" w:rsidR="00B56E78" w:rsidRPr="00114A15" w:rsidRDefault="00B56E78" w:rsidP="00F9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15">
        <w:rPr>
          <w:rFonts w:ascii="Times New Roman" w:hAnsi="Times New Roman"/>
          <w:sz w:val="28"/>
          <w:szCs w:val="28"/>
        </w:rPr>
        <w:t xml:space="preserve">Настоящее согласие действует с «__»_____201_г. в течение 3-х лет либо отзыва </w:t>
      </w:r>
      <w:r w:rsidRPr="00114A15">
        <w:rPr>
          <w:rFonts w:ascii="Times New Roman" w:hAnsi="Times New Roman" w:cs="Times New Roman"/>
          <w:sz w:val="28"/>
          <w:szCs w:val="28"/>
        </w:rPr>
        <w:t xml:space="preserve">путем направления в Администрацию </w:t>
      </w:r>
      <w:r w:rsidR="00454431" w:rsidRPr="00114A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0984" w:rsidRPr="00114A15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454431" w:rsidRPr="00114A1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14A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5CD" w:rsidRPr="00114A15">
        <w:rPr>
          <w:rFonts w:ascii="Times New Roman" w:hAnsi="Times New Roman" w:cs="Times New Roman"/>
          <w:sz w:val="28"/>
          <w:szCs w:val="28"/>
        </w:rPr>
        <w:t>Чишминский</w:t>
      </w:r>
      <w:r w:rsidRPr="00114A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6CEA5705" w14:textId="77777777" w:rsidR="00B56E78" w:rsidRPr="00114A15" w:rsidRDefault="00B56E78" w:rsidP="00F9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56E78" w:rsidRPr="00114A15" w14:paraId="1E25CB7C" w14:textId="77777777" w:rsidTr="00D575F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588B" w14:textId="77777777" w:rsidR="00B56E78" w:rsidRPr="00114A15" w:rsidRDefault="00B56E78" w:rsidP="00F90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6C4C1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0E7B" w14:textId="77777777" w:rsidR="00B56E78" w:rsidRPr="00114A15" w:rsidRDefault="00B56E78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373E1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477E" w14:textId="77777777" w:rsidR="00B56E78" w:rsidRPr="00114A15" w:rsidRDefault="00B56E78" w:rsidP="00F90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094ED" w14:textId="77777777" w:rsidR="00B56E78" w:rsidRPr="00114A15" w:rsidRDefault="00B56E78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0E02" w14:textId="77777777" w:rsidR="00B56E78" w:rsidRPr="00114A15" w:rsidRDefault="00B56E78" w:rsidP="00F909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C2843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15B66" w14:textId="77777777" w:rsidR="00B56E78" w:rsidRPr="00114A15" w:rsidRDefault="00B56E78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C0F5A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78" w:rsidRPr="00114A15" w14:paraId="72105166" w14:textId="77777777" w:rsidTr="00D575F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AFC1B15" w14:textId="77777777" w:rsidR="00B56E78" w:rsidRPr="00114A15" w:rsidRDefault="00B56E78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A7AF99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08588C" w14:textId="77777777" w:rsidR="00B56E78" w:rsidRPr="00114A15" w:rsidRDefault="00B56E78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39D623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4D8F068" w14:textId="77777777" w:rsidR="00B56E78" w:rsidRPr="00114A15" w:rsidRDefault="00B56E78" w:rsidP="00F90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18B8AA4" w14:textId="77777777" w:rsidR="00B56E78" w:rsidRPr="00114A15" w:rsidRDefault="00B56E78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528CA5" w14:textId="77777777" w:rsidR="00B56E78" w:rsidRPr="00114A15" w:rsidRDefault="00B56E78" w:rsidP="00F909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6EA7253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B30D8EE" w14:textId="77777777" w:rsidR="00B56E78" w:rsidRPr="00114A15" w:rsidRDefault="00B56E78" w:rsidP="00F9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2BFF0930" w14:textId="77777777" w:rsidR="00B56E78" w:rsidRPr="00114A15" w:rsidRDefault="00B56E78" w:rsidP="00F9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770FA386" w14:textId="77777777" w:rsidR="00B56E78" w:rsidRPr="00114A15" w:rsidRDefault="00B56E78" w:rsidP="00F9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14:paraId="1C35DAD2" w14:textId="1FD112C3" w:rsidR="00B56E78" w:rsidRPr="00114A15" w:rsidRDefault="00B56E78" w:rsidP="00F9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56E78" w:rsidRPr="00114A15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0DBD8F" w15:done="0"/>
  <w15:commentEx w15:paraId="59E9CC76" w15:done="0"/>
  <w15:commentEx w15:paraId="30DBF1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DBD8F" w16cid:durableId="1D3558FB"/>
  <w16cid:commentId w16cid:paraId="59E9CC76" w16cid:durableId="1D3558B7"/>
  <w16cid:commentId w16cid:paraId="30DBF1C0" w16cid:durableId="1D3558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593CC" w14:textId="77777777" w:rsidR="002075EF" w:rsidRDefault="002075EF" w:rsidP="00BD72C3">
      <w:pPr>
        <w:spacing w:after="0" w:line="240" w:lineRule="auto"/>
      </w:pPr>
      <w:r>
        <w:separator/>
      </w:r>
    </w:p>
  </w:endnote>
  <w:endnote w:type="continuationSeparator" w:id="0">
    <w:p w14:paraId="461EBE1E" w14:textId="77777777" w:rsidR="002075EF" w:rsidRDefault="002075EF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D6FCB" w14:textId="77777777" w:rsidR="002075EF" w:rsidRDefault="002075EF" w:rsidP="00BD72C3">
      <w:pPr>
        <w:spacing w:after="0" w:line="240" w:lineRule="auto"/>
      </w:pPr>
      <w:r>
        <w:separator/>
      </w:r>
    </w:p>
  </w:footnote>
  <w:footnote w:type="continuationSeparator" w:id="0">
    <w:p w14:paraId="2323B8EE" w14:textId="77777777" w:rsidR="002075EF" w:rsidRDefault="002075EF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Оводов">
    <w15:presenceInfo w15:providerId="None" w15:userId="Александр Овод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A1651"/>
    <w:rsid w:val="000E2E27"/>
    <w:rsid w:val="000F103D"/>
    <w:rsid w:val="000F6507"/>
    <w:rsid w:val="00112877"/>
    <w:rsid w:val="00114A15"/>
    <w:rsid w:val="001233B1"/>
    <w:rsid w:val="00133D75"/>
    <w:rsid w:val="00147140"/>
    <w:rsid w:val="00163C0D"/>
    <w:rsid w:val="0017245D"/>
    <w:rsid w:val="001762E3"/>
    <w:rsid w:val="00177D0C"/>
    <w:rsid w:val="001A1DD3"/>
    <w:rsid w:val="001A7E93"/>
    <w:rsid w:val="001B4C08"/>
    <w:rsid w:val="001C5EF7"/>
    <w:rsid w:val="001F4955"/>
    <w:rsid w:val="002075EF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C71E3"/>
    <w:rsid w:val="003E39B4"/>
    <w:rsid w:val="00413430"/>
    <w:rsid w:val="00417FDD"/>
    <w:rsid w:val="00421352"/>
    <w:rsid w:val="00425740"/>
    <w:rsid w:val="00434DC9"/>
    <w:rsid w:val="00444944"/>
    <w:rsid w:val="004462F0"/>
    <w:rsid w:val="00446CBB"/>
    <w:rsid w:val="00454431"/>
    <w:rsid w:val="00497503"/>
    <w:rsid w:val="004A14B9"/>
    <w:rsid w:val="004D5C90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9337A"/>
    <w:rsid w:val="00594605"/>
    <w:rsid w:val="005A54F4"/>
    <w:rsid w:val="005E59AA"/>
    <w:rsid w:val="00611011"/>
    <w:rsid w:val="0063110F"/>
    <w:rsid w:val="00634B13"/>
    <w:rsid w:val="006377BC"/>
    <w:rsid w:val="00655E51"/>
    <w:rsid w:val="00657B61"/>
    <w:rsid w:val="0066093F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35204"/>
    <w:rsid w:val="00755DCA"/>
    <w:rsid w:val="007653CD"/>
    <w:rsid w:val="0076548C"/>
    <w:rsid w:val="0077691B"/>
    <w:rsid w:val="007824AC"/>
    <w:rsid w:val="007B18F6"/>
    <w:rsid w:val="007C525C"/>
    <w:rsid w:val="007F2440"/>
    <w:rsid w:val="00804E06"/>
    <w:rsid w:val="00810EA1"/>
    <w:rsid w:val="00813B7C"/>
    <w:rsid w:val="00836171"/>
    <w:rsid w:val="0084109C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87B13"/>
    <w:rsid w:val="00A97439"/>
    <w:rsid w:val="00AA2D53"/>
    <w:rsid w:val="00AA5BFA"/>
    <w:rsid w:val="00AD12DA"/>
    <w:rsid w:val="00AE15CD"/>
    <w:rsid w:val="00AE5945"/>
    <w:rsid w:val="00AF2D28"/>
    <w:rsid w:val="00B4352A"/>
    <w:rsid w:val="00B47F4D"/>
    <w:rsid w:val="00B51F3C"/>
    <w:rsid w:val="00B56E78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72853"/>
    <w:rsid w:val="00D82390"/>
    <w:rsid w:val="00D8246F"/>
    <w:rsid w:val="00D8465A"/>
    <w:rsid w:val="00D867ED"/>
    <w:rsid w:val="00D90952"/>
    <w:rsid w:val="00DA186D"/>
    <w:rsid w:val="00DB0C01"/>
    <w:rsid w:val="00DB70FB"/>
    <w:rsid w:val="00DD3BD8"/>
    <w:rsid w:val="00DF194B"/>
    <w:rsid w:val="00E136CF"/>
    <w:rsid w:val="00E311E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E2D04"/>
    <w:rsid w:val="00EF04A3"/>
    <w:rsid w:val="00EF23F4"/>
    <w:rsid w:val="00EF5006"/>
    <w:rsid w:val="00EF5EB4"/>
    <w:rsid w:val="00F04B8F"/>
    <w:rsid w:val="00F114C1"/>
    <w:rsid w:val="00F20B90"/>
    <w:rsid w:val="00F26914"/>
    <w:rsid w:val="00F27080"/>
    <w:rsid w:val="00F3180E"/>
    <w:rsid w:val="00F32FF4"/>
    <w:rsid w:val="00F34DB8"/>
    <w:rsid w:val="00F375E0"/>
    <w:rsid w:val="00F51881"/>
    <w:rsid w:val="00F6752B"/>
    <w:rsid w:val="00F715E8"/>
    <w:rsid w:val="00F76FAD"/>
    <w:rsid w:val="00F86598"/>
    <w:rsid w:val="00F90984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10</cp:revision>
  <cp:lastPrinted>2020-04-10T06:23:00Z</cp:lastPrinted>
  <dcterms:created xsi:type="dcterms:W3CDTF">2019-04-11T10:07:00Z</dcterms:created>
  <dcterms:modified xsi:type="dcterms:W3CDTF">2020-04-27T06:51:00Z</dcterms:modified>
</cp:coreProperties>
</file>