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:rsidRPr="00A56253" w14:paraId="6828F2E4" w14:textId="77777777" w:rsidTr="00D70472">
        <w:trPr>
          <w:trHeight w:val="993"/>
        </w:trPr>
        <w:tc>
          <w:tcPr>
            <w:tcW w:w="5353" w:type="dxa"/>
          </w:tcPr>
          <w:p w14:paraId="59561FBA" w14:textId="605A622D" w:rsidR="00A56253" w:rsidRPr="00A56253" w:rsidRDefault="007E332F" w:rsidP="00A56253">
            <w:pPr>
              <w:rPr>
                <w:sz w:val="28"/>
                <w:szCs w:val="28"/>
              </w:rPr>
            </w:pPr>
            <w:bookmarkStart w:id="0" w:name="_GoBack"/>
            <w:r w:rsidRPr="00A56253">
              <w:rPr>
                <w:sz w:val="28"/>
                <w:szCs w:val="28"/>
              </w:rPr>
              <w:t xml:space="preserve">Приложение № 11 к </w:t>
            </w:r>
            <w:r w:rsidR="00510951" w:rsidRPr="00A56253">
              <w:rPr>
                <w:sz w:val="28"/>
                <w:szCs w:val="28"/>
              </w:rPr>
              <w:t xml:space="preserve"> </w:t>
            </w:r>
            <w:r w:rsidR="007C1FF9" w:rsidRPr="00A56253">
              <w:rPr>
                <w:sz w:val="28"/>
                <w:szCs w:val="28"/>
              </w:rPr>
              <w:t xml:space="preserve">решению </w:t>
            </w:r>
            <w:r w:rsidR="00A56253" w:rsidRPr="00A56253">
              <w:rPr>
                <w:sz w:val="28"/>
                <w:szCs w:val="28"/>
              </w:rPr>
              <w:t xml:space="preserve"> </w:t>
            </w:r>
            <w:r w:rsidR="00A56253" w:rsidRPr="00A56253">
              <w:rPr>
                <w:sz w:val="28"/>
                <w:szCs w:val="28"/>
              </w:rPr>
              <w:t>Совета</w:t>
            </w:r>
            <w:r w:rsidR="00A56253" w:rsidRPr="00A56253">
              <w:rPr>
                <w:sz w:val="28"/>
                <w:szCs w:val="28"/>
              </w:rPr>
              <w:t xml:space="preserve"> сельского поселения </w:t>
            </w:r>
            <w:r w:rsidR="00A56253" w:rsidRPr="00A56253">
              <w:rPr>
                <w:sz w:val="28"/>
                <w:szCs w:val="28"/>
              </w:rPr>
              <w:t>Дурасовский сельсовет муниципального района Чишминский район Республики Башкортостан</w:t>
            </w:r>
          </w:p>
          <w:p w14:paraId="1A05B622" w14:textId="580C0DB7" w:rsidR="00914A4F" w:rsidRPr="00A56253" w:rsidRDefault="00A56253" w:rsidP="00A56253">
            <w:pPr>
              <w:tabs>
                <w:tab w:val="left" w:pos="838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A56253">
              <w:rPr>
                <w:sz w:val="28"/>
                <w:szCs w:val="28"/>
              </w:rPr>
              <w:t>от «23» марта 2020 года  № 39</w:t>
            </w:r>
          </w:p>
        </w:tc>
      </w:tr>
    </w:tbl>
    <w:p w14:paraId="05FB0C0B" w14:textId="77777777" w:rsidR="001C1718" w:rsidRPr="00A56253" w:rsidRDefault="001C1718" w:rsidP="003D52F5">
      <w:pPr>
        <w:rPr>
          <w:sz w:val="28"/>
          <w:szCs w:val="28"/>
        </w:rPr>
      </w:pPr>
    </w:p>
    <w:p w14:paraId="0B09B51A" w14:textId="77777777" w:rsidR="001C1718" w:rsidRPr="00A56253" w:rsidRDefault="001C1718" w:rsidP="001C1718">
      <w:pPr>
        <w:rPr>
          <w:sz w:val="28"/>
          <w:szCs w:val="28"/>
        </w:rPr>
      </w:pPr>
    </w:p>
    <w:p w14:paraId="0E755547" w14:textId="77777777" w:rsidR="001C1718" w:rsidRPr="00A56253" w:rsidRDefault="001C1718" w:rsidP="001C1718">
      <w:pPr>
        <w:rPr>
          <w:sz w:val="28"/>
          <w:szCs w:val="28"/>
        </w:rPr>
      </w:pPr>
    </w:p>
    <w:p w14:paraId="46554C6D" w14:textId="77777777" w:rsidR="001C1718" w:rsidRPr="00A56253" w:rsidRDefault="001C1718" w:rsidP="001C1718">
      <w:pPr>
        <w:rPr>
          <w:sz w:val="28"/>
          <w:szCs w:val="28"/>
        </w:rPr>
      </w:pPr>
    </w:p>
    <w:p w14:paraId="5161BDF3" w14:textId="77777777" w:rsidR="001C1718" w:rsidRPr="00A56253" w:rsidRDefault="001C1718" w:rsidP="001C1718">
      <w:pPr>
        <w:rPr>
          <w:sz w:val="28"/>
          <w:szCs w:val="28"/>
        </w:rPr>
      </w:pPr>
    </w:p>
    <w:p w14:paraId="2DC0F0A4" w14:textId="77777777" w:rsidR="001C1718" w:rsidRPr="00A56253" w:rsidRDefault="001C1718" w:rsidP="001C1718">
      <w:pPr>
        <w:rPr>
          <w:sz w:val="28"/>
          <w:szCs w:val="28"/>
        </w:rPr>
      </w:pPr>
    </w:p>
    <w:p w14:paraId="5DDC837E" w14:textId="77777777" w:rsidR="001C1718" w:rsidRPr="00A56253" w:rsidRDefault="001C1718" w:rsidP="001C1718">
      <w:pPr>
        <w:rPr>
          <w:sz w:val="28"/>
          <w:szCs w:val="28"/>
        </w:rPr>
      </w:pPr>
    </w:p>
    <w:p w14:paraId="6FAD5049" w14:textId="77777777" w:rsidR="001C1718" w:rsidRPr="00A56253" w:rsidRDefault="001C1718" w:rsidP="001C1718">
      <w:pPr>
        <w:rPr>
          <w:sz w:val="28"/>
          <w:szCs w:val="28"/>
        </w:rPr>
      </w:pPr>
    </w:p>
    <w:p w14:paraId="66EE06B7" w14:textId="77777777" w:rsidR="001C1718" w:rsidRPr="00A56253" w:rsidRDefault="001C1718" w:rsidP="001C1718">
      <w:pPr>
        <w:rPr>
          <w:sz w:val="28"/>
          <w:szCs w:val="28"/>
        </w:rPr>
      </w:pPr>
    </w:p>
    <w:p w14:paraId="5484809B" w14:textId="77777777" w:rsidR="001C1718" w:rsidRPr="00A56253" w:rsidRDefault="001C1718" w:rsidP="001C1718">
      <w:pPr>
        <w:rPr>
          <w:sz w:val="28"/>
          <w:szCs w:val="28"/>
        </w:rPr>
      </w:pPr>
    </w:p>
    <w:p w14:paraId="7A46AA40" w14:textId="77777777" w:rsidR="001C1718" w:rsidRPr="00A56253" w:rsidRDefault="001C1718" w:rsidP="001C1718">
      <w:pPr>
        <w:rPr>
          <w:sz w:val="28"/>
          <w:szCs w:val="28"/>
        </w:rPr>
      </w:pPr>
    </w:p>
    <w:p w14:paraId="03FE4154" w14:textId="77777777" w:rsidR="001C1718" w:rsidRPr="00A56253" w:rsidRDefault="001C1718" w:rsidP="001C1718">
      <w:pPr>
        <w:rPr>
          <w:sz w:val="28"/>
          <w:szCs w:val="28"/>
        </w:rPr>
      </w:pPr>
    </w:p>
    <w:p w14:paraId="4C1CF288" w14:textId="77777777" w:rsidR="001C1718" w:rsidRPr="00A56253" w:rsidRDefault="001C1718" w:rsidP="001C1718">
      <w:pPr>
        <w:rPr>
          <w:sz w:val="28"/>
          <w:szCs w:val="28"/>
        </w:rPr>
      </w:pPr>
    </w:p>
    <w:p w14:paraId="0D911C08" w14:textId="77777777" w:rsidR="001C1718" w:rsidRPr="00A56253" w:rsidRDefault="001C1718" w:rsidP="001C1718">
      <w:pPr>
        <w:rPr>
          <w:sz w:val="28"/>
          <w:szCs w:val="28"/>
        </w:rPr>
      </w:pPr>
    </w:p>
    <w:p w14:paraId="12ED2378" w14:textId="77777777" w:rsidR="00186E93" w:rsidRPr="00A56253" w:rsidRDefault="00186E93" w:rsidP="001C1718">
      <w:pPr>
        <w:rPr>
          <w:sz w:val="28"/>
          <w:szCs w:val="28"/>
        </w:rPr>
      </w:pPr>
    </w:p>
    <w:p w14:paraId="2E766DCA" w14:textId="77777777" w:rsidR="00186E93" w:rsidRPr="00A56253" w:rsidRDefault="00186E93" w:rsidP="001C1718">
      <w:pPr>
        <w:rPr>
          <w:sz w:val="28"/>
          <w:szCs w:val="28"/>
        </w:rPr>
      </w:pPr>
    </w:p>
    <w:p w14:paraId="105EA4E5" w14:textId="77777777" w:rsidR="00186E93" w:rsidRPr="00A56253" w:rsidRDefault="00186E93" w:rsidP="001C1718">
      <w:pPr>
        <w:rPr>
          <w:sz w:val="28"/>
          <w:szCs w:val="28"/>
        </w:rPr>
      </w:pPr>
    </w:p>
    <w:p w14:paraId="19E895BF" w14:textId="77777777" w:rsidR="00186E93" w:rsidRPr="00A56253" w:rsidRDefault="00186E93" w:rsidP="001C1718">
      <w:pPr>
        <w:rPr>
          <w:sz w:val="28"/>
          <w:szCs w:val="28"/>
        </w:rPr>
      </w:pPr>
    </w:p>
    <w:p w14:paraId="0AC58ED7" w14:textId="77777777" w:rsidR="00186E93" w:rsidRPr="00A56253" w:rsidRDefault="00186E93" w:rsidP="001C1718">
      <w:pPr>
        <w:rPr>
          <w:sz w:val="28"/>
          <w:szCs w:val="28"/>
        </w:rPr>
      </w:pPr>
    </w:p>
    <w:p w14:paraId="58058866" w14:textId="77777777" w:rsidR="00186E93" w:rsidRPr="00A56253" w:rsidRDefault="00186E93" w:rsidP="001C1718">
      <w:pPr>
        <w:rPr>
          <w:sz w:val="28"/>
          <w:szCs w:val="28"/>
        </w:rPr>
      </w:pPr>
    </w:p>
    <w:p w14:paraId="674E9708" w14:textId="77777777" w:rsidR="00186E93" w:rsidRPr="00A56253" w:rsidRDefault="00186E93" w:rsidP="001C1718">
      <w:pPr>
        <w:rPr>
          <w:sz w:val="28"/>
          <w:szCs w:val="28"/>
        </w:rPr>
      </w:pPr>
    </w:p>
    <w:p w14:paraId="4D04EFE9" w14:textId="77777777" w:rsidR="00186E93" w:rsidRPr="00A56253" w:rsidRDefault="00186E93" w:rsidP="001C1718">
      <w:pPr>
        <w:rPr>
          <w:sz w:val="28"/>
          <w:szCs w:val="28"/>
        </w:rPr>
      </w:pPr>
    </w:p>
    <w:p w14:paraId="5174ADF6" w14:textId="77777777" w:rsidR="00EE0C5E" w:rsidRPr="00A56253" w:rsidRDefault="004008D9" w:rsidP="00EE0C5E">
      <w:pPr>
        <w:ind w:firstLine="709"/>
        <w:jc w:val="center"/>
        <w:rPr>
          <w:b/>
          <w:sz w:val="28"/>
          <w:szCs w:val="28"/>
        </w:rPr>
      </w:pPr>
      <w:r w:rsidRPr="00A56253">
        <w:rPr>
          <w:b/>
          <w:sz w:val="28"/>
          <w:szCs w:val="28"/>
        </w:rPr>
        <w:t>Типовая форма а</w:t>
      </w:r>
      <w:r w:rsidR="00EE0C5E" w:rsidRPr="00A56253">
        <w:rPr>
          <w:b/>
          <w:sz w:val="28"/>
          <w:szCs w:val="28"/>
        </w:rPr>
        <w:t>кт</w:t>
      </w:r>
      <w:r w:rsidRPr="00A56253">
        <w:rPr>
          <w:b/>
          <w:sz w:val="28"/>
          <w:szCs w:val="28"/>
        </w:rPr>
        <w:t>а</w:t>
      </w:r>
    </w:p>
    <w:p w14:paraId="04429AED" w14:textId="77777777" w:rsidR="00186E93" w:rsidRPr="00A56253" w:rsidRDefault="00EE0C5E" w:rsidP="004008D9">
      <w:pPr>
        <w:ind w:firstLine="709"/>
        <w:jc w:val="center"/>
        <w:rPr>
          <w:sz w:val="28"/>
          <w:szCs w:val="28"/>
        </w:rPr>
      </w:pPr>
      <w:r w:rsidRPr="00A5625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0C6F0DDB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1B7341A2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2FA9AABC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1B07C1B2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139E8383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4327F4C2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6EE58AD8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770C6E89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32F97787" w14:textId="77777777" w:rsidR="00186E93" w:rsidRPr="00A56253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276B5654" w14:textId="77777777" w:rsidR="004008D9" w:rsidRPr="00A56253" w:rsidRDefault="004008D9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 w:rsidRPr="00A56253">
        <w:rPr>
          <w:sz w:val="28"/>
          <w:szCs w:val="28"/>
        </w:rPr>
        <w:br w:type="page"/>
      </w:r>
    </w:p>
    <w:p w14:paraId="5BDB97A6" w14:textId="77777777" w:rsidR="00186E93" w:rsidRPr="00A56253" w:rsidRDefault="004008D9" w:rsidP="004008D9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 w:rsidRPr="00A56253">
        <w:rPr>
          <w:b/>
          <w:sz w:val="28"/>
          <w:szCs w:val="28"/>
        </w:rPr>
        <w:lastRenderedPageBreak/>
        <w:t>Акт №___</w:t>
      </w:r>
    </w:p>
    <w:p w14:paraId="1255B1EB" w14:textId="77777777" w:rsidR="004008D9" w:rsidRPr="00A56253" w:rsidRDefault="004008D9" w:rsidP="004008D9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 w:rsidRPr="00A56253">
        <w:rPr>
          <w:b/>
          <w:sz w:val="28"/>
          <w:szCs w:val="28"/>
        </w:rPr>
        <w:t>об уничтожении персональных данных</w:t>
      </w:r>
    </w:p>
    <w:p w14:paraId="7C974C73" w14:textId="77777777" w:rsidR="004008D9" w:rsidRPr="00A56253" w:rsidRDefault="004008D9" w:rsidP="004008D9">
      <w:pPr>
        <w:spacing w:after="120" w:line="288" w:lineRule="auto"/>
        <w:ind w:firstLine="709"/>
        <w:jc w:val="center"/>
        <w:rPr>
          <w:b/>
          <w:sz w:val="28"/>
          <w:szCs w:val="28"/>
        </w:rPr>
      </w:pPr>
    </w:p>
    <w:p w14:paraId="535CCDF0" w14:textId="77777777" w:rsidR="00EE0C5E" w:rsidRPr="00A56253" w:rsidRDefault="00EE0C5E" w:rsidP="00511047">
      <w:pPr>
        <w:spacing w:after="120" w:line="288" w:lineRule="auto"/>
        <w:ind w:firstLine="709"/>
        <w:rPr>
          <w:sz w:val="28"/>
          <w:szCs w:val="28"/>
        </w:rPr>
      </w:pPr>
      <w:r w:rsidRPr="00A56253">
        <w:rPr>
          <w:sz w:val="28"/>
          <w:szCs w:val="28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A56253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A56253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6253">
              <w:rPr>
                <w:b/>
                <w:bCs/>
                <w:sz w:val="28"/>
                <w:szCs w:val="28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A56253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6253">
              <w:rPr>
                <w:b/>
                <w:bCs/>
                <w:sz w:val="28"/>
                <w:szCs w:val="28"/>
              </w:rPr>
              <w:t>Ф</w:t>
            </w:r>
            <w:r w:rsidR="005C2925" w:rsidRPr="00A56253">
              <w:rPr>
                <w:b/>
                <w:bCs/>
                <w:sz w:val="28"/>
                <w:szCs w:val="28"/>
              </w:rPr>
              <w:t xml:space="preserve">амилия </w:t>
            </w:r>
            <w:r w:rsidRPr="00A56253">
              <w:rPr>
                <w:b/>
                <w:bCs/>
                <w:sz w:val="28"/>
                <w:szCs w:val="28"/>
              </w:rPr>
              <w:t>И</w:t>
            </w:r>
            <w:r w:rsidR="005C2925" w:rsidRPr="00A56253">
              <w:rPr>
                <w:b/>
                <w:bCs/>
                <w:sz w:val="28"/>
                <w:szCs w:val="28"/>
              </w:rPr>
              <w:t>.</w:t>
            </w:r>
            <w:r w:rsidRPr="00A56253">
              <w:rPr>
                <w:b/>
                <w:bCs/>
                <w:sz w:val="28"/>
                <w:szCs w:val="28"/>
              </w:rPr>
              <w:t>О</w:t>
            </w:r>
            <w:r w:rsidR="005C2925" w:rsidRPr="00A562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A56253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6253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EE0C5E" w:rsidRPr="00A56253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A56253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6253">
              <w:rPr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0C5E" w:rsidRPr="00A56253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A56253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6253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0C5E" w:rsidRPr="00A56253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0C5E" w:rsidRPr="00A56253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A56253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4D9B70C4" w14:textId="77777777" w:rsidR="00EE0C5E" w:rsidRPr="00A56253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 w:val="28"/>
          <w:szCs w:val="28"/>
        </w:rPr>
      </w:pPr>
      <w:r w:rsidRPr="00A56253">
        <w:rPr>
          <w:rFonts w:ascii="Times New Roman" w:hAnsi="Times New Roman"/>
          <w:sz w:val="28"/>
          <w:szCs w:val="28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 w:rsidRPr="00A56253">
        <w:rPr>
          <w:rFonts w:ascii="Times New Roman" w:hAnsi="Times New Roman"/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A56253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A56253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  <w:r w:rsidRPr="00A56253"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253">
              <w:rPr>
                <w:rFonts w:ascii="Times New Roman" w:hAnsi="Times New Roman"/>
                <w:b/>
                <w:sz w:val="28"/>
                <w:szCs w:val="28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253">
              <w:rPr>
                <w:rFonts w:ascii="Times New Roman" w:hAnsi="Times New Roman"/>
                <w:b/>
                <w:sz w:val="28"/>
                <w:szCs w:val="28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253">
              <w:rPr>
                <w:rFonts w:ascii="Times New Roman" w:hAnsi="Times New Roman"/>
                <w:b/>
                <w:sz w:val="28"/>
                <w:szCs w:val="28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253">
              <w:rPr>
                <w:rFonts w:ascii="Times New Roman" w:hAnsi="Times New Roman"/>
                <w:b/>
                <w:sz w:val="28"/>
                <w:szCs w:val="28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A56253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25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E0C5E" w:rsidRPr="00A56253" w14:paraId="44E46640" w14:textId="77777777" w:rsidTr="00511047">
        <w:tc>
          <w:tcPr>
            <w:tcW w:w="709" w:type="dxa"/>
          </w:tcPr>
          <w:p w14:paraId="732A055D" w14:textId="77777777" w:rsidR="00EE0C5E" w:rsidRPr="00A56253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  <w:tr w:rsidR="00EE0C5E" w:rsidRPr="00A56253" w14:paraId="436B0965" w14:textId="77777777" w:rsidTr="00511047">
        <w:tc>
          <w:tcPr>
            <w:tcW w:w="709" w:type="dxa"/>
          </w:tcPr>
          <w:p w14:paraId="09337367" w14:textId="77777777" w:rsidR="00EE0C5E" w:rsidRPr="00A56253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  <w:tr w:rsidR="00EE0C5E" w:rsidRPr="00A56253" w14:paraId="29CAAA81" w14:textId="77777777" w:rsidTr="00511047">
        <w:tc>
          <w:tcPr>
            <w:tcW w:w="709" w:type="dxa"/>
          </w:tcPr>
          <w:p w14:paraId="7C545349" w14:textId="77777777" w:rsidR="00EE0C5E" w:rsidRPr="00A56253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  <w:tr w:rsidR="00EE0C5E" w:rsidRPr="00A56253" w14:paraId="1C01F632" w14:textId="77777777" w:rsidTr="00511047">
        <w:tc>
          <w:tcPr>
            <w:tcW w:w="709" w:type="dxa"/>
          </w:tcPr>
          <w:p w14:paraId="5EFBDF51" w14:textId="77777777" w:rsidR="00EE0C5E" w:rsidRPr="00A56253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A56253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</w:tbl>
    <w:p w14:paraId="124E9989" w14:textId="77777777" w:rsidR="00EE0C5E" w:rsidRPr="00A56253" w:rsidRDefault="00EE0C5E" w:rsidP="00EE0C5E">
      <w:pPr>
        <w:ind w:firstLine="709"/>
        <w:rPr>
          <w:sz w:val="28"/>
          <w:szCs w:val="28"/>
        </w:rPr>
      </w:pPr>
    </w:p>
    <w:p w14:paraId="6C64C72D" w14:textId="77777777" w:rsidR="00EE0C5E" w:rsidRPr="00A56253" w:rsidRDefault="00EE0C5E" w:rsidP="00EE0C5E">
      <w:pPr>
        <w:ind w:firstLine="709"/>
        <w:rPr>
          <w:sz w:val="28"/>
          <w:szCs w:val="28"/>
        </w:rPr>
      </w:pPr>
      <w:r w:rsidRPr="00A56253">
        <w:rPr>
          <w:sz w:val="28"/>
          <w:szCs w:val="28"/>
        </w:rPr>
        <w:t>Указанные персональные данные уничтожены путем_______________________________</w:t>
      </w:r>
      <w:r w:rsidR="005C2925" w:rsidRPr="00A56253">
        <w:rPr>
          <w:sz w:val="28"/>
          <w:szCs w:val="28"/>
        </w:rPr>
        <w:t>_______________________________________</w:t>
      </w:r>
    </w:p>
    <w:p w14:paraId="713A0234" w14:textId="77777777" w:rsidR="00EE0C5E" w:rsidRPr="00A56253" w:rsidRDefault="00EE0C5E" w:rsidP="00EE0C5E">
      <w:pPr>
        <w:ind w:firstLine="709"/>
        <w:jc w:val="center"/>
        <w:rPr>
          <w:sz w:val="28"/>
          <w:szCs w:val="28"/>
          <w:vertAlign w:val="superscript"/>
        </w:rPr>
      </w:pPr>
      <w:r w:rsidRPr="00A56253">
        <w:rPr>
          <w:sz w:val="28"/>
          <w:szCs w:val="28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A56253" w:rsidRDefault="00EE0C5E" w:rsidP="00EE0C5E">
      <w:pPr>
        <w:ind w:firstLine="709"/>
        <w:jc w:val="center"/>
        <w:rPr>
          <w:sz w:val="28"/>
          <w:szCs w:val="28"/>
          <w:vertAlign w:val="superscript"/>
        </w:rPr>
      </w:pPr>
    </w:p>
    <w:p w14:paraId="3FB47C3E" w14:textId="77777777" w:rsidR="00511047" w:rsidRPr="00A56253" w:rsidRDefault="00511047" w:rsidP="00EE0C5E">
      <w:pPr>
        <w:tabs>
          <w:tab w:val="left" w:pos="0"/>
        </w:tabs>
        <w:spacing w:after="120" w:line="288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A56253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A56253" w:rsidRDefault="00511047" w:rsidP="00511047">
            <w:pPr>
              <w:rPr>
                <w:sz w:val="28"/>
                <w:szCs w:val="28"/>
              </w:rPr>
            </w:pPr>
            <w:r w:rsidRPr="00A5625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A56253" w:rsidRDefault="00511047" w:rsidP="00511047">
            <w:pPr>
              <w:tabs>
                <w:tab w:val="left" w:pos="10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CB7E347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A56253" w:rsidRDefault="00511047" w:rsidP="00511047">
            <w:pPr>
              <w:jc w:val="center"/>
              <w:rPr>
                <w:sz w:val="28"/>
                <w:szCs w:val="28"/>
              </w:rPr>
            </w:pPr>
          </w:p>
        </w:tc>
      </w:tr>
      <w:tr w:rsidR="00511047" w:rsidRPr="00A56253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A56253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6253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A56253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6253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  <w:tr w:rsidR="00511047" w:rsidRPr="00A56253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A56253" w:rsidRDefault="00511047" w:rsidP="00511047">
            <w:pPr>
              <w:rPr>
                <w:sz w:val="28"/>
                <w:szCs w:val="28"/>
              </w:rPr>
            </w:pPr>
            <w:r w:rsidRPr="00A5625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A56253" w:rsidRDefault="00511047" w:rsidP="00511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ECA023D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A56253" w:rsidRDefault="00511047" w:rsidP="00511047">
            <w:pPr>
              <w:jc w:val="center"/>
              <w:rPr>
                <w:sz w:val="28"/>
                <w:szCs w:val="28"/>
              </w:rPr>
            </w:pPr>
          </w:p>
        </w:tc>
      </w:tr>
      <w:tr w:rsidR="00511047" w:rsidRPr="00A56253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A56253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6253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A56253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6253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  <w:tr w:rsidR="00511047" w:rsidRPr="00A56253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A56253" w:rsidRDefault="00511047" w:rsidP="00511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BF9AE54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A56253" w:rsidRDefault="00511047" w:rsidP="00511047">
            <w:pPr>
              <w:jc w:val="center"/>
              <w:rPr>
                <w:sz w:val="28"/>
                <w:szCs w:val="28"/>
              </w:rPr>
            </w:pPr>
          </w:p>
        </w:tc>
      </w:tr>
      <w:tr w:rsidR="00511047" w:rsidRPr="00A56253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A56253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6253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A56253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A56253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56253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Pr="00A56253" w:rsidRDefault="00511047" w:rsidP="00511047">
      <w:pPr>
        <w:tabs>
          <w:tab w:val="left" w:pos="0"/>
        </w:tabs>
        <w:spacing w:after="120" w:line="288" w:lineRule="auto"/>
        <w:jc w:val="right"/>
        <w:rPr>
          <w:sz w:val="28"/>
          <w:szCs w:val="28"/>
        </w:rPr>
      </w:pPr>
    </w:p>
    <w:p w14:paraId="74D87B0B" w14:textId="51738E9D" w:rsidR="001C1718" w:rsidRPr="00A56253" w:rsidRDefault="00EE0C5E" w:rsidP="00511047">
      <w:pPr>
        <w:tabs>
          <w:tab w:val="left" w:pos="0"/>
        </w:tabs>
        <w:spacing w:after="120" w:line="288" w:lineRule="auto"/>
        <w:jc w:val="right"/>
        <w:rPr>
          <w:sz w:val="28"/>
          <w:szCs w:val="28"/>
        </w:rPr>
      </w:pPr>
      <w:r w:rsidRPr="00A56253">
        <w:rPr>
          <w:sz w:val="28"/>
          <w:szCs w:val="28"/>
        </w:rPr>
        <w:lastRenderedPageBreak/>
        <w:t xml:space="preserve"> «___» _________ 201</w:t>
      </w:r>
      <w:r w:rsidR="00810CA5" w:rsidRPr="00A56253">
        <w:rPr>
          <w:sz w:val="28"/>
          <w:szCs w:val="28"/>
        </w:rPr>
        <w:t>__</w:t>
      </w:r>
      <w:r w:rsidRPr="00A56253">
        <w:rPr>
          <w:sz w:val="28"/>
          <w:szCs w:val="28"/>
        </w:rPr>
        <w:t xml:space="preserve"> г.</w:t>
      </w:r>
    </w:p>
    <w:bookmarkEnd w:id="0"/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94822" w14:textId="77777777" w:rsidR="00AC523E" w:rsidRDefault="00AC523E" w:rsidP="00FE218F">
      <w:r>
        <w:separator/>
      </w:r>
    </w:p>
  </w:endnote>
  <w:endnote w:type="continuationSeparator" w:id="0">
    <w:p w14:paraId="734A3E30" w14:textId="77777777" w:rsidR="00AC523E" w:rsidRDefault="00AC523E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77777777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A56253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ED40" w14:textId="77777777" w:rsidR="00AC523E" w:rsidRDefault="00AC523E" w:rsidP="00FE218F">
      <w:r>
        <w:separator/>
      </w:r>
    </w:p>
  </w:footnote>
  <w:footnote w:type="continuationSeparator" w:id="0">
    <w:p w14:paraId="60ED6615" w14:textId="77777777" w:rsidR="00AC523E" w:rsidRDefault="00AC523E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D277D"/>
    <w:rsid w:val="000E017F"/>
    <w:rsid w:val="000E5135"/>
    <w:rsid w:val="000F52B2"/>
    <w:rsid w:val="00107622"/>
    <w:rsid w:val="001520A4"/>
    <w:rsid w:val="00154648"/>
    <w:rsid w:val="00164C2D"/>
    <w:rsid w:val="00186E93"/>
    <w:rsid w:val="001B19D0"/>
    <w:rsid w:val="001C1718"/>
    <w:rsid w:val="001D6755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C61F4"/>
    <w:rsid w:val="004D72C6"/>
    <w:rsid w:val="00510951"/>
    <w:rsid w:val="00511047"/>
    <w:rsid w:val="005214BA"/>
    <w:rsid w:val="0052381A"/>
    <w:rsid w:val="00531EB9"/>
    <w:rsid w:val="005429F8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3307E"/>
    <w:rsid w:val="00744C2F"/>
    <w:rsid w:val="007527F5"/>
    <w:rsid w:val="007A163F"/>
    <w:rsid w:val="007C1FF9"/>
    <w:rsid w:val="007E332F"/>
    <w:rsid w:val="00810CA5"/>
    <w:rsid w:val="0085032D"/>
    <w:rsid w:val="0087395D"/>
    <w:rsid w:val="008912D8"/>
    <w:rsid w:val="00893EF5"/>
    <w:rsid w:val="00914A4F"/>
    <w:rsid w:val="00933B85"/>
    <w:rsid w:val="00946EC6"/>
    <w:rsid w:val="009672EC"/>
    <w:rsid w:val="009714BE"/>
    <w:rsid w:val="0098203E"/>
    <w:rsid w:val="009948DD"/>
    <w:rsid w:val="009A0CFA"/>
    <w:rsid w:val="009E3E21"/>
    <w:rsid w:val="00A308DE"/>
    <w:rsid w:val="00A4289A"/>
    <w:rsid w:val="00A56253"/>
    <w:rsid w:val="00AB7553"/>
    <w:rsid w:val="00AB7896"/>
    <w:rsid w:val="00AC523E"/>
    <w:rsid w:val="00AC5725"/>
    <w:rsid w:val="00AD3BF0"/>
    <w:rsid w:val="00AD6E71"/>
    <w:rsid w:val="00B27748"/>
    <w:rsid w:val="00B35F4C"/>
    <w:rsid w:val="00B86877"/>
    <w:rsid w:val="00B93097"/>
    <w:rsid w:val="00BC3F88"/>
    <w:rsid w:val="00BE77C1"/>
    <w:rsid w:val="00C87FF0"/>
    <w:rsid w:val="00CB1FF3"/>
    <w:rsid w:val="00CE0E51"/>
    <w:rsid w:val="00CE2918"/>
    <w:rsid w:val="00CF2716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D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58</cp:revision>
  <cp:lastPrinted>2019-05-06T05:55:00Z</cp:lastPrinted>
  <dcterms:created xsi:type="dcterms:W3CDTF">2013-06-26T14:03:00Z</dcterms:created>
  <dcterms:modified xsi:type="dcterms:W3CDTF">2020-04-27T04:46:00Z</dcterms:modified>
</cp:coreProperties>
</file>