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45F0" w:rsidRDefault="002845F0" w:rsidP="002845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ГРАФИК</w:t>
      </w:r>
    </w:p>
    <w:p w:rsidR="002845F0" w:rsidRDefault="002845F0" w:rsidP="002845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вывоза твердых коммунальных отходов по населенным пунктам СП</w:t>
      </w:r>
    </w:p>
    <w:p w:rsidR="002845F0" w:rsidRDefault="002845F0" w:rsidP="00284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Дурасовский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сельсовет на 1 квартал 2019 года</w:t>
      </w:r>
    </w:p>
    <w:p w:rsidR="002845F0" w:rsidRDefault="002845F0" w:rsidP="00284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182"/>
        <w:gridCol w:w="1032"/>
        <w:gridCol w:w="698"/>
        <w:gridCol w:w="340"/>
        <w:gridCol w:w="847"/>
        <w:gridCol w:w="827"/>
        <w:gridCol w:w="718"/>
        <w:gridCol w:w="827"/>
      </w:tblGrid>
      <w:tr w:rsidR="002845F0" w:rsidTr="002845F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населенного пункта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Январь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Февраль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Март</w:t>
            </w:r>
          </w:p>
        </w:tc>
      </w:tr>
      <w:tr w:rsidR="002845F0" w:rsidTr="002845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F0" w:rsidRDefault="002845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F0" w:rsidRDefault="002845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845F0" w:rsidTr="002845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дни</w:t>
            </w:r>
          </w:p>
        </w:tc>
        <w:tc>
          <w:tcPr>
            <w:tcW w:w="5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845F0" w:rsidTr="002845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урасово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ентральная, ул.Шоссейная,</w:t>
            </w: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олодежная, ул.Полевая,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Мира,</w:t>
            </w: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узембетовская,ул.Речная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улякбашево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ул.Новая,ул.Шоссейная,ул.школьная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,ул.Лесная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14.00-18.00</w:t>
            </w: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26</w:t>
            </w: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16</w:t>
            </w: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27</w:t>
            </w: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2845F0" w:rsidRDefault="002845F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27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16</w:t>
            </w: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30</w:t>
            </w: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30</w:t>
            </w:r>
          </w:p>
        </w:tc>
      </w:tr>
      <w:tr w:rsidR="002845F0" w:rsidTr="002845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дни</w:t>
            </w:r>
          </w:p>
        </w:tc>
        <w:tc>
          <w:tcPr>
            <w:tcW w:w="5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845F0" w:rsidTr="002845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льбеево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емская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игишевская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ул.Школьная, ул.Молодежная )</w:t>
            </w: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украклы</w:t>
            </w:r>
            <w:proofErr w:type="spellEnd"/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ентральная)</w:t>
            </w: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Д.Новые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Ябалаклы</w:t>
            </w:r>
            <w:proofErr w:type="spellEnd"/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емская,ул.Мурадымская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09.00-13.00</w:t>
            </w: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26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29</w:t>
            </w:r>
          </w:p>
        </w:tc>
      </w:tr>
      <w:tr w:rsidR="002845F0" w:rsidTr="002845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дни</w:t>
            </w:r>
          </w:p>
        </w:tc>
        <w:tc>
          <w:tcPr>
            <w:tcW w:w="5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845F0" w:rsidTr="002845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0" w:rsidRDefault="002845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Д.Пенза (ул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ечная)</w:t>
            </w:r>
          </w:p>
          <w:p w:rsidR="002845F0" w:rsidRDefault="00284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Д.Биккулово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45F0" w:rsidRDefault="00284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ентральная,</w:t>
            </w:r>
          </w:p>
          <w:p w:rsidR="002845F0" w:rsidRDefault="00284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зерная,ул.Горная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845F0" w:rsidRDefault="00284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45F0" w:rsidRDefault="00284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27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28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31</w:t>
            </w:r>
          </w:p>
        </w:tc>
      </w:tr>
      <w:tr w:rsidR="002845F0" w:rsidTr="002845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845F0" w:rsidRDefault="002845F0" w:rsidP="002845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2845F0" w:rsidRDefault="002845F0" w:rsidP="00284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845F0" w:rsidRDefault="002845F0" w:rsidP="00284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</w:p>
    <w:p w:rsidR="002845F0" w:rsidRDefault="002845F0" w:rsidP="00284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45F0" w:rsidRDefault="002845F0" w:rsidP="00284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45F0" w:rsidRDefault="002845F0" w:rsidP="00284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45F0" w:rsidRDefault="002845F0" w:rsidP="00284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45F0" w:rsidRDefault="002845F0" w:rsidP="00284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45F0" w:rsidRDefault="002845F0" w:rsidP="00284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45F0" w:rsidRDefault="002845F0" w:rsidP="00284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45F0" w:rsidRDefault="002845F0" w:rsidP="00284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45F0" w:rsidRDefault="002845F0" w:rsidP="00284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45F0" w:rsidRDefault="002845F0" w:rsidP="00284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45F0" w:rsidRDefault="002845F0" w:rsidP="00284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45F0" w:rsidRDefault="002845F0" w:rsidP="00284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45F0" w:rsidRDefault="002845F0" w:rsidP="00284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45F0" w:rsidRDefault="002845F0" w:rsidP="00284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45F0" w:rsidRDefault="002845F0" w:rsidP="00284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45F0" w:rsidRDefault="002845F0" w:rsidP="00284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45F0" w:rsidRDefault="002845F0" w:rsidP="002845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>ГРАФИК</w:t>
      </w:r>
    </w:p>
    <w:p w:rsidR="002845F0" w:rsidRDefault="002845F0" w:rsidP="002845F0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вывоза твердых коммунальных отходов по населенным пунктам СП</w:t>
      </w:r>
    </w:p>
    <w:p w:rsidR="002845F0" w:rsidRDefault="002845F0" w:rsidP="002845F0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Дурасовский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 сельсовет на 2 квартал 2019 года</w:t>
      </w:r>
    </w:p>
    <w:p w:rsidR="002845F0" w:rsidRDefault="002845F0" w:rsidP="002845F0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0031" w:type="dxa"/>
        <w:tblInd w:w="-7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0"/>
        <w:gridCol w:w="4032"/>
        <w:gridCol w:w="998"/>
        <w:gridCol w:w="611"/>
        <w:gridCol w:w="611"/>
        <w:gridCol w:w="847"/>
        <w:gridCol w:w="827"/>
        <w:gridCol w:w="718"/>
        <w:gridCol w:w="827"/>
      </w:tblGrid>
      <w:tr w:rsidR="002845F0" w:rsidTr="002845F0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№ </w:t>
            </w: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п</w:t>
            </w:r>
            <w:proofErr w:type="spellEnd"/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населенного пункта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месяц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АПРЕЛЬ</w:t>
            </w:r>
          </w:p>
        </w:tc>
        <w:tc>
          <w:tcPr>
            <w:tcW w:w="16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МАЙ</w:t>
            </w:r>
          </w:p>
        </w:tc>
        <w:tc>
          <w:tcPr>
            <w:tcW w:w="154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ИЮНЬ</w:t>
            </w:r>
          </w:p>
        </w:tc>
      </w:tr>
      <w:tr w:rsidR="002845F0" w:rsidTr="002845F0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F0" w:rsidRDefault="002845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5F0" w:rsidRDefault="002845F0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часы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845F0" w:rsidTr="002845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дни</w:t>
            </w:r>
          </w:p>
        </w:tc>
        <w:tc>
          <w:tcPr>
            <w:tcW w:w="5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845F0" w:rsidTr="002845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урасово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(ул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.Ц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ентральная, ул.Шоссейная,</w:t>
            </w: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 xml:space="preserve">олодежная, ул.Полевая,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Мира,</w:t>
            </w: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.К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узембетовская,ул.Речная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)</w:t>
            </w: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д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улякбашево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ул.Новая,ул.Шоссейная,ул.школьная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,ул.Лесная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14.00-18.00</w:t>
            </w: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13</w:t>
            </w: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27</w:t>
            </w: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2845F0" w:rsidRDefault="002845F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27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18</w:t>
            </w: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18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30</w:t>
            </w: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2845F0" w:rsidRDefault="002845F0">
            <w:pPr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15</w:t>
            </w: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15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29</w:t>
            </w: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29</w:t>
            </w:r>
          </w:p>
        </w:tc>
      </w:tr>
      <w:tr w:rsidR="002845F0" w:rsidTr="002845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дни</w:t>
            </w:r>
          </w:p>
        </w:tc>
        <w:tc>
          <w:tcPr>
            <w:tcW w:w="5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845F0" w:rsidTr="002845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д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.А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льбеево</w:t>
            </w:r>
            <w:proofErr w:type="spellEnd"/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.Д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емская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,</w:t>
            </w: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ул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.Б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игишевская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>, ул.Школьная, ул.Молодежная )</w:t>
            </w: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b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.Ч</w:t>
            </w:r>
            <w:proofErr w:type="gramEnd"/>
            <w:r>
              <w:rPr>
                <w:rFonts w:ascii="Times New Roman" w:hAnsi="Times New Roman"/>
                <w:b/>
                <w:sz w:val="24"/>
                <w:szCs w:val="24"/>
              </w:rPr>
              <w:t>украклы</w:t>
            </w:r>
            <w:proofErr w:type="spellEnd"/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(ул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ентральная)</w:t>
            </w: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Д.Новые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Ябалаклы</w:t>
            </w:r>
            <w:proofErr w:type="spellEnd"/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.Д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емская,ул.Мурадымская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.)</w:t>
            </w: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09.00-13.00</w:t>
            </w: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13.00-15.00</w:t>
            </w: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16.00-18.00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26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17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31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14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i/>
                <w:sz w:val="24"/>
                <w:szCs w:val="24"/>
                <w:u w:val="single"/>
                <w:lang w:eastAsia="en-US"/>
              </w:rPr>
            </w:pP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</w:rPr>
            </w:pP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28</w:t>
            </w:r>
          </w:p>
        </w:tc>
      </w:tr>
      <w:tr w:rsidR="002845F0" w:rsidTr="002845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дни</w:t>
            </w:r>
          </w:p>
        </w:tc>
        <w:tc>
          <w:tcPr>
            <w:tcW w:w="52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</w:tr>
      <w:tr w:rsidR="002845F0" w:rsidTr="002845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0" w:rsidRDefault="002845F0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Д.Пенза (ул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ечная)</w:t>
            </w:r>
          </w:p>
          <w:p w:rsidR="002845F0" w:rsidRDefault="00284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Д.Биккулово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2845F0" w:rsidRDefault="00284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.Ц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ентральная,</w:t>
            </w:r>
          </w:p>
          <w:p w:rsidR="002845F0" w:rsidRDefault="00284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.О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зерная,ул.Горная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2845F0" w:rsidRDefault="00284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2845F0" w:rsidRDefault="002845F0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10.00-13.00</w:t>
            </w: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14.00-18.00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28</w:t>
            </w: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19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29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16</w:t>
            </w: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i/>
                <w:sz w:val="24"/>
                <w:szCs w:val="24"/>
                <w:u w:val="single"/>
                <w:lang w:eastAsia="en-US"/>
              </w:rPr>
            </w:pPr>
            <w:r>
              <w:rPr>
                <w:rFonts w:ascii="Times New Roman" w:hAnsi="Times New Roman"/>
                <w:i/>
                <w:sz w:val="24"/>
                <w:szCs w:val="24"/>
                <w:u w:val="single"/>
              </w:rPr>
              <w:t>30</w:t>
            </w:r>
          </w:p>
        </w:tc>
      </w:tr>
      <w:tr w:rsidR="002845F0" w:rsidTr="002845F0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5F0" w:rsidRDefault="002845F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</w:tbl>
    <w:p w:rsidR="002845F0" w:rsidRDefault="002845F0" w:rsidP="002845F0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2845F0" w:rsidRDefault="002845F0" w:rsidP="00284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</w:p>
    <w:p w:rsidR="002845F0" w:rsidRDefault="002845F0" w:rsidP="00284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45F0" w:rsidRDefault="002845F0" w:rsidP="00284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45F0" w:rsidRDefault="002845F0" w:rsidP="00284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845F0" w:rsidRDefault="002845F0" w:rsidP="002845F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D0E6B" w:rsidRDefault="003D0E6B"/>
    <w:sectPr w:rsidR="003D0E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2845F0"/>
    <w:rsid w:val="002845F0"/>
    <w:rsid w:val="003D0E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375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273</Words>
  <Characters>1557</Characters>
  <Application>Microsoft Office Word</Application>
  <DocSecurity>0</DocSecurity>
  <Lines>12</Lines>
  <Paragraphs>3</Paragraphs>
  <ScaleCrop>false</ScaleCrop>
  <Company/>
  <LinksUpToDate>false</LinksUpToDate>
  <CharactersWithSpaces>1827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cp:lastPrinted>2019-01-25T09:15:00Z</cp:lastPrinted>
  <dcterms:created xsi:type="dcterms:W3CDTF">2019-01-25T09:08:00Z</dcterms:created>
  <dcterms:modified xsi:type="dcterms:W3CDTF">2019-01-25T09:16:00Z</dcterms:modified>
</cp:coreProperties>
</file>